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3B" w:rsidRDefault="00BC553B">
      <w:pPr>
        <w:rPr>
          <w:lang w:val="kk-KZ"/>
        </w:rPr>
      </w:pPr>
    </w:p>
    <w:p w:rsidR="0064086F" w:rsidRDefault="0064086F" w:rsidP="00640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2E1">
        <w:rPr>
          <w:rFonts w:ascii="Times New Roman" w:hAnsi="Times New Roman" w:cs="Times New Roman"/>
          <w:b/>
          <w:sz w:val="24"/>
          <w:szCs w:val="24"/>
          <w:lang w:val="kk-KZ"/>
        </w:rPr>
        <w:t>Маңғыстау облысының  білім басқармасының Жаңаөзен қаласы бойынша білім  бөлімінің  «№15 жалпы білім беретін</w:t>
      </w:r>
      <w:r w:rsidR="009E69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</w:t>
      </w:r>
      <w:bookmarkStart w:id="0" w:name="_GoBack"/>
      <w:bookmarkEnd w:id="0"/>
      <w:r w:rsidRPr="006942E1">
        <w:rPr>
          <w:rFonts w:ascii="Times New Roman" w:hAnsi="Times New Roman" w:cs="Times New Roman"/>
          <w:b/>
          <w:sz w:val="24"/>
          <w:szCs w:val="24"/>
          <w:lang w:val="kk-KZ"/>
        </w:rPr>
        <w:t>» КММ</w:t>
      </w:r>
    </w:p>
    <w:p w:rsidR="000B39CF" w:rsidRPr="006942E1" w:rsidRDefault="000B39CF" w:rsidP="00640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086F" w:rsidRPr="006942E1" w:rsidRDefault="0064086F" w:rsidP="00640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2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Соңғы </w:t>
      </w:r>
      <w:r w:rsidR="00D815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6942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 бойынша   10-11 сынып оқушыларының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сапасына жасалған мониторинг</w:t>
      </w:r>
    </w:p>
    <w:p w:rsidR="001771C4" w:rsidRDefault="001771C4" w:rsidP="001771C4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1276"/>
        <w:gridCol w:w="1228"/>
        <w:gridCol w:w="1161"/>
        <w:gridCol w:w="1229"/>
        <w:gridCol w:w="1497"/>
        <w:gridCol w:w="1253"/>
        <w:gridCol w:w="1302"/>
      </w:tblGrid>
      <w:tr w:rsidR="006F55BB" w:rsidRPr="00D815DC" w:rsidTr="006F55BB">
        <w:tc>
          <w:tcPr>
            <w:tcW w:w="625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276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228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161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229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Екпінді</w:t>
            </w:r>
          </w:p>
        </w:tc>
        <w:tc>
          <w:tcPr>
            <w:tcW w:w="1497" w:type="dxa"/>
          </w:tcPr>
          <w:p w:rsidR="0064086F" w:rsidRPr="00D815DC" w:rsidRDefault="00FD6460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="0064086F"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лгермеген</w:t>
            </w:r>
          </w:p>
        </w:tc>
        <w:tc>
          <w:tcPr>
            <w:tcW w:w="1253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Үлгерім</w:t>
            </w:r>
          </w:p>
        </w:tc>
        <w:tc>
          <w:tcPr>
            <w:tcW w:w="1302" w:type="dxa"/>
          </w:tcPr>
          <w:p w:rsidR="0064086F" w:rsidRPr="00D815DC" w:rsidRDefault="0064086F" w:rsidP="00FD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</w:t>
            </w:r>
          </w:p>
        </w:tc>
      </w:tr>
      <w:tr w:rsidR="006F55BB" w:rsidRPr="00D815DC" w:rsidTr="00CF319A">
        <w:tc>
          <w:tcPr>
            <w:tcW w:w="9571" w:type="dxa"/>
            <w:gridSpan w:val="8"/>
          </w:tcPr>
          <w:p w:rsidR="006F55BB" w:rsidRPr="00D815DC" w:rsidRDefault="006F55BB" w:rsidP="00FD64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2020/2021 оқу жылы</w:t>
            </w:r>
          </w:p>
        </w:tc>
      </w:tr>
      <w:tr w:rsidR="006F55BB" w:rsidRPr="00D815DC" w:rsidTr="006F55BB">
        <w:tc>
          <w:tcPr>
            <w:tcW w:w="625" w:type="dxa"/>
          </w:tcPr>
          <w:p w:rsidR="0064086F" w:rsidRPr="00D815DC" w:rsidRDefault="00FD6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8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61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9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7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57,00%</w:t>
            </w:r>
          </w:p>
        </w:tc>
      </w:tr>
      <w:tr w:rsidR="006F55BB" w:rsidRPr="00D815DC" w:rsidTr="006F55BB">
        <w:tc>
          <w:tcPr>
            <w:tcW w:w="625" w:type="dxa"/>
          </w:tcPr>
          <w:p w:rsidR="0064086F" w:rsidRPr="00D815DC" w:rsidRDefault="00FD6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8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1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9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7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60,00%</w:t>
            </w:r>
          </w:p>
        </w:tc>
      </w:tr>
      <w:tr w:rsidR="006F55BB" w:rsidRPr="00D815DC" w:rsidTr="006F55BB">
        <w:tc>
          <w:tcPr>
            <w:tcW w:w="625" w:type="dxa"/>
          </w:tcPr>
          <w:p w:rsidR="0064086F" w:rsidRPr="00D815DC" w:rsidRDefault="00FD64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28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61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9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97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4086F" w:rsidRPr="0064086F" w:rsidRDefault="0064086F" w:rsidP="00FD6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58,00%</w:t>
            </w:r>
          </w:p>
        </w:tc>
      </w:tr>
      <w:tr w:rsidR="006F55BB" w:rsidRPr="00D815DC" w:rsidTr="000442F2">
        <w:tc>
          <w:tcPr>
            <w:tcW w:w="9571" w:type="dxa"/>
            <w:gridSpan w:val="8"/>
          </w:tcPr>
          <w:p w:rsidR="006F55BB" w:rsidRPr="00D815DC" w:rsidRDefault="006F55BB" w:rsidP="006F55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2021/2022 оқу жылы</w:t>
            </w:r>
          </w:p>
        </w:tc>
      </w:tr>
      <w:tr w:rsidR="006F55BB" w:rsidRPr="00D815DC" w:rsidTr="006F55BB">
        <w:tc>
          <w:tcPr>
            <w:tcW w:w="625" w:type="dxa"/>
          </w:tcPr>
          <w:p w:rsidR="006F55BB" w:rsidRPr="00D815DC" w:rsidRDefault="006F55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vAlign w:val="bottom"/>
          </w:tcPr>
          <w:p w:rsidR="006F55BB" w:rsidRPr="0064086F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8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61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9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7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65,00%</w:t>
            </w:r>
          </w:p>
        </w:tc>
      </w:tr>
      <w:tr w:rsidR="006F55BB" w:rsidRPr="00D815DC" w:rsidTr="006F55BB">
        <w:tc>
          <w:tcPr>
            <w:tcW w:w="625" w:type="dxa"/>
          </w:tcPr>
          <w:p w:rsidR="006F55BB" w:rsidRPr="00D815DC" w:rsidRDefault="006F55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vAlign w:val="bottom"/>
          </w:tcPr>
          <w:p w:rsidR="006F55BB" w:rsidRPr="0064086F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8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61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9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97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71,00%</w:t>
            </w:r>
          </w:p>
        </w:tc>
      </w:tr>
      <w:tr w:rsidR="006F55BB" w:rsidRPr="00D815DC" w:rsidTr="006F55BB">
        <w:tc>
          <w:tcPr>
            <w:tcW w:w="625" w:type="dxa"/>
          </w:tcPr>
          <w:p w:rsidR="006F55BB" w:rsidRPr="00D815DC" w:rsidRDefault="006F55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vAlign w:val="bottom"/>
          </w:tcPr>
          <w:p w:rsidR="006F55BB" w:rsidRPr="0064086F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28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61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9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97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vAlign w:val="bottom"/>
          </w:tcPr>
          <w:p w:rsidR="006F55BB" w:rsidRPr="006F55BB" w:rsidRDefault="006F55BB" w:rsidP="00D815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68,00%</w:t>
            </w:r>
          </w:p>
        </w:tc>
      </w:tr>
    </w:tbl>
    <w:p w:rsidR="0064086F" w:rsidRDefault="0064086F">
      <w:pPr>
        <w:rPr>
          <w:lang w:val="kk-KZ"/>
        </w:rPr>
      </w:pPr>
    </w:p>
    <w:p w:rsidR="0064086F" w:rsidRDefault="0064086F">
      <w:pPr>
        <w:rPr>
          <w:lang w:val="kk-KZ"/>
        </w:rPr>
      </w:pPr>
    </w:p>
    <w:p w:rsidR="000B39CF" w:rsidRDefault="00AC02B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35F0C23" wp14:editId="686B8CC1">
            <wp:extent cx="5940425" cy="2718531"/>
            <wp:effectExtent l="0" t="0" r="22225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55BB" w:rsidRDefault="006F55BB">
      <w:pPr>
        <w:rPr>
          <w:lang w:val="kk-KZ"/>
        </w:rPr>
      </w:pPr>
    </w:p>
    <w:p w:rsidR="000B39CF" w:rsidRDefault="000B39CF">
      <w:pPr>
        <w:rPr>
          <w:lang w:val="kk-KZ"/>
        </w:rPr>
      </w:pPr>
    </w:p>
    <w:p w:rsidR="000B39CF" w:rsidRDefault="000B39CF">
      <w:pPr>
        <w:rPr>
          <w:lang w:val="kk-KZ"/>
        </w:rPr>
      </w:pPr>
    </w:p>
    <w:p w:rsidR="000B39CF" w:rsidRPr="000B39CF" w:rsidRDefault="000B39CF" w:rsidP="000B39CF">
      <w:pPr>
        <w:jc w:val="center"/>
        <w:rPr>
          <w:rFonts w:ascii="Times New Roman" w:hAnsi="Times New Roman" w:cs="Times New Roman"/>
          <w:lang w:val="kk-KZ"/>
        </w:rPr>
      </w:pPr>
      <w:r w:rsidRPr="000B39CF">
        <w:rPr>
          <w:rFonts w:ascii="Times New Roman" w:hAnsi="Times New Roman" w:cs="Times New Roman"/>
          <w:lang w:val="kk-KZ"/>
        </w:rPr>
        <w:t>Мектеп  директоры                                                     С.Сарсенгалиев</w:t>
      </w:r>
    </w:p>
    <w:p w:rsidR="0064086F" w:rsidRPr="0064086F" w:rsidRDefault="0064086F">
      <w:pPr>
        <w:rPr>
          <w:lang w:val="kk-KZ"/>
        </w:rPr>
      </w:pPr>
    </w:p>
    <w:sectPr w:rsidR="0064086F" w:rsidRPr="0064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D"/>
    <w:rsid w:val="00021219"/>
    <w:rsid w:val="000267EE"/>
    <w:rsid w:val="000B39CF"/>
    <w:rsid w:val="000D38B0"/>
    <w:rsid w:val="00105DC1"/>
    <w:rsid w:val="00105DF5"/>
    <w:rsid w:val="00127A94"/>
    <w:rsid w:val="001771C4"/>
    <w:rsid w:val="00237D88"/>
    <w:rsid w:val="0028176C"/>
    <w:rsid w:val="00282A6D"/>
    <w:rsid w:val="002831E7"/>
    <w:rsid w:val="002875BE"/>
    <w:rsid w:val="00360DE1"/>
    <w:rsid w:val="00362B41"/>
    <w:rsid w:val="00425093"/>
    <w:rsid w:val="00433F00"/>
    <w:rsid w:val="00441C21"/>
    <w:rsid w:val="00636451"/>
    <w:rsid w:val="0064086F"/>
    <w:rsid w:val="006B20E5"/>
    <w:rsid w:val="006D03CB"/>
    <w:rsid w:val="006E095D"/>
    <w:rsid w:val="006F2CBE"/>
    <w:rsid w:val="006F55BB"/>
    <w:rsid w:val="008F72E2"/>
    <w:rsid w:val="009E69C6"/>
    <w:rsid w:val="00AC02B7"/>
    <w:rsid w:val="00AD599F"/>
    <w:rsid w:val="00B567A6"/>
    <w:rsid w:val="00BC553B"/>
    <w:rsid w:val="00C5122B"/>
    <w:rsid w:val="00C667D5"/>
    <w:rsid w:val="00C95FFD"/>
    <w:rsid w:val="00CD1228"/>
    <w:rsid w:val="00CF143F"/>
    <w:rsid w:val="00D7226B"/>
    <w:rsid w:val="00D815DC"/>
    <w:rsid w:val="00DA42FC"/>
    <w:rsid w:val="00EA6508"/>
    <w:rsid w:val="00FA33A7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Лист1!$A$11:$B$12</c:f>
              <c:multiLvlStrCache>
                <c:ptCount val="2"/>
                <c:lvl>
                  <c:pt idx="0">
                    <c:v>10-11 сынып</c:v>
                  </c:pt>
                  <c:pt idx="1">
                    <c:v>10-11 сынып</c:v>
                  </c:pt>
                </c:lvl>
                <c:lvl>
                  <c:pt idx="0">
                    <c:v>2020/2021</c:v>
                  </c:pt>
                  <c:pt idx="1">
                    <c:v>2021/2022</c:v>
                  </c:pt>
                </c:lvl>
              </c:multiLvlStrCache>
            </c:multiLvlStrRef>
          </c:cat>
          <c:val>
            <c:numRef>
              <c:f>Лист1!$C$11:$C$12</c:f>
              <c:numCache>
                <c:formatCode>0%</c:formatCode>
                <c:ptCount val="2"/>
                <c:pt idx="0">
                  <c:v>0.57999999999999996</c:v>
                </c:pt>
                <c:pt idx="1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44224"/>
        <c:axId val="33445760"/>
      </c:barChart>
      <c:catAx>
        <c:axId val="33444224"/>
        <c:scaling>
          <c:orientation val="minMax"/>
        </c:scaling>
        <c:delete val="0"/>
        <c:axPos val="b"/>
        <c:majorTickMark val="out"/>
        <c:minorTickMark val="none"/>
        <c:tickLblPos val="nextTo"/>
        <c:crossAx val="33445760"/>
        <c:crosses val="autoZero"/>
        <c:auto val="1"/>
        <c:lblAlgn val="ctr"/>
        <c:lblOffset val="100"/>
        <c:noMultiLvlLbl val="0"/>
      </c:catAx>
      <c:valAx>
        <c:axId val="33445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44224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2022-05-20T14:38:00Z</cp:lastPrinted>
  <dcterms:created xsi:type="dcterms:W3CDTF">2022-05-20T14:26:00Z</dcterms:created>
  <dcterms:modified xsi:type="dcterms:W3CDTF">2022-05-21T06:34:00Z</dcterms:modified>
</cp:coreProperties>
</file>