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E2" w:rsidRDefault="00C764E2" w:rsidP="00C764E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lang w:val="kk-KZ"/>
        </w:rPr>
      </w:pPr>
      <w:r w:rsidRPr="00B37C24">
        <w:rPr>
          <w:b/>
          <w:color w:val="000000" w:themeColor="text1"/>
          <w:lang w:val="kk-KZ"/>
        </w:rPr>
        <w:t xml:space="preserve">Маңғыстау облысының  </w:t>
      </w:r>
      <w:r>
        <w:rPr>
          <w:b/>
          <w:color w:val="000000" w:themeColor="text1"/>
          <w:lang w:val="kk-KZ"/>
        </w:rPr>
        <w:t xml:space="preserve"> </w:t>
      </w:r>
      <w:r w:rsidRPr="00B37C24">
        <w:rPr>
          <w:b/>
          <w:color w:val="000000" w:themeColor="text1"/>
          <w:lang w:val="kk-KZ"/>
        </w:rPr>
        <w:t>білім</w:t>
      </w:r>
      <w:r>
        <w:rPr>
          <w:b/>
          <w:color w:val="000000" w:themeColor="text1"/>
          <w:lang w:val="kk-KZ"/>
        </w:rPr>
        <w:t xml:space="preserve"> </w:t>
      </w:r>
      <w:r w:rsidRPr="00B37C24">
        <w:rPr>
          <w:b/>
          <w:color w:val="000000" w:themeColor="text1"/>
          <w:lang w:val="kk-KZ"/>
        </w:rPr>
        <w:t xml:space="preserve"> басқармасының </w:t>
      </w:r>
      <w:r>
        <w:rPr>
          <w:b/>
          <w:color w:val="000000" w:themeColor="text1"/>
          <w:lang w:val="kk-KZ"/>
        </w:rPr>
        <w:t xml:space="preserve"> </w:t>
      </w:r>
      <w:r w:rsidRPr="00B37C24">
        <w:rPr>
          <w:b/>
          <w:color w:val="000000" w:themeColor="text1"/>
          <w:lang w:val="kk-KZ"/>
        </w:rPr>
        <w:t>Жаңаөзен</w:t>
      </w:r>
      <w:r>
        <w:rPr>
          <w:b/>
          <w:color w:val="000000" w:themeColor="text1"/>
          <w:lang w:val="kk-KZ"/>
        </w:rPr>
        <w:t xml:space="preserve"> </w:t>
      </w:r>
      <w:r w:rsidRPr="00B37C24">
        <w:rPr>
          <w:b/>
          <w:color w:val="000000" w:themeColor="text1"/>
          <w:lang w:val="kk-KZ"/>
        </w:rPr>
        <w:t xml:space="preserve"> қалалық білім  бөлімінің</w:t>
      </w:r>
      <w:r>
        <w:rPr>
          <w:b/>
          <w:color w:val="000000" w:themeColor="text1"/>
          <w:lang w:val="kk-KZ"/>
        </w:rPr>
        <w:t xml:space="preserve">  </w:t>
      </w:r>
      <w:r w:rsidRPr="00B37C24">
        <w:rPr>
          <w:b/>
          <w:color w:val="000000" w:themeColor="text1"/>
          <w:lang w:val="kk-KZ"/>
        </w:rPr>
        <w:t xml:space="preserve"> «№15 жалпы білім беретін мектеп» КММ</w:t>
      </w:r>
    </w:p>
    <w:p w:rsidR="00C764E2" w:rsidRPr="00B37C24" w:rsidRDefault="00C764E2" w:rsidP="00C764E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lang w:val="kk-KZ"/>
        </w:rPr>
      </w:pPr>
    </w:p>
    <w:p w:rsidR="00C3214D" w:rsidRDefault="00C764E2" w:rsidP="00C764E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lang w:val="kk-KZ"/>
        </w:rPr>
      </w:pPr>
      <w:r>
        <w:rPr>
          <w:b/>
          <w:color w:val="000000" w:themeColor="text1"/>
          <w:lang w:val="kk-KZ"/>
        </w:rPr>
        <w:t>Бейіндік  оқыту мен  бейіндік  алды  дайындық  оқытудың  тиімділігінің  мониторингі</w:t>
      </w:r>
    </w:p>
    <w:p w:rsidR="00FA0A09" w:rsidRDefault="00FA0A09" w:rsidP="00FA0A09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lang w:val="kk-KZ"/>
        </w:rPr>
      </w:pPr>
    </w:p>
    <w:p w:rsidR="00C764E2" w:rsidRDefault="00FA0A09" w:rsidP="00E615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>Бейіндік оқытуды  іске асыру мақсатында 2021/2022 оқу жылында   төмендегі пәндерден тест  алынды:</w:t>
      </w:r>
    </w:p>
    <w:p w:rsidR="00FA0A09" w:rsidRPr="00815C25" w:rsidRDefault="00CE03DE" w:rsidP="00FA0A09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000000" w:themeColor="text1"/>
          <w:lang w:val="kk-KZ"/>
        </w:rPr>
      </w:pPr>
      <w:r w:rsidRPr="00815C25">
        <w:rPr>
          <w:b/>
          <w:color w:val="000000" w:themeColor="text1"/>
          <w:lang w:val="kk-KZ"/>
        </w:rPr>
        <w:t>Тереңдетілген деңгей үшін</w:t>
      </w:r>
      <w:r w:rsidR="00053A3F">
        <w:rPr>
          <w:b/>
          <w:color w:val="000000" w:themeColor="text1"/>
          <w:lang w:val="kk-KZ"/>
        </w:rPr>
        <w:t xml:space="preserve">  І жарты жылдық бойынша</w:t>
      </w:r>
      <w:r w:rsidRPr="00815C25">
        <w:rPr>
          <w:b/>
          <w:color w:val="000000" w:themeColor="text1"/>
          <w:lang w:val="kk-KZ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1842"/>
        <w:gridCol w:w="2410"/>
        <w:gridCol w:w="1701"/>
      </w:tblGrid>
      <w:tr w:rsidR="00CE03DE" w:rsidRPr="00815C25" w:rsidTr="00F40977">
        <w:tc>
          <w:tcPr>
            <w:tcW w:w="675" w:type="dxa"/>
          </w:tcPr>
          <w:p w:rsidR="00CE03DE" w:rsidRPr="00815C25" w:rsidRDefault="00CE03DE" w:rsidP="00B2226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р/с</w:t>
            </w:r>
          </w:p>
        </w:tc>
        <w:tc>
          <w:tcPr>
            <w:tcW w:w="2127" w:type="dxa"/>
          </w:tcPr>
          <w:p w:rsidR="00CE03DE" w:rsidRPr="00815C25" w:rsidRDefault="00CE03DE" w:rsidP="00B2226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Сынып</w:t>
            </w:r>
          </w:p>
        </w:tc>
        <w:tc>
          <w:tcPr>
            <w:tcW w:w="1842" w:type="dxa"/>
          </w:tcPr>
          <w:p w:rsidR="00CE03DE" w:rsidRPr="00815C25" w:rsidRDefault="00CE03DE" w:rsidP="00B2226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Оқушы саны</w:t>
            </w:r>
          </w:p>
        </w:tc>
        <w:tc>
          <w:tcPr>
            <w:tcW w:w="2410" w:type="dxa"/>
          </w:tcPr>
          <w:p w:rsidR="00CE03DE" w:rsidRPr="00815C25" w:rsidRDefault="00CE03DE" w:rsidP="00B2226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Дүние жүзі тарихы</w:t>
            </w:r>
          </w:p>
        </w:tc>
        <w:tc>
          <w:tcPr>
            <w:tcW w:w="1701" w:type="dxa"/>
          </w:tcPr>
          <w:p w:rsidR="00CE03DE" w:rsidRPr="00815C25" w:rsidRDefault="00CE03DE" w:rsidP="00B2226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География</w:t>
            </w:r>
          </w:p>
        </w:tc>
      </w:tr>
      <w:tr w:rsidR="00CE03DE" w:rsidRPr="00815C25" w:rsidTr="00F40977">
        <w:tc>
          <w:tcPr>
            <w:tcW w:w="675" w:type="dxa"/>
          </w:tcPr>
          <w:p w:rsidR="00CE03DE" w:rsidRPr="00815C25" w:rsidRDefault="00B22267" w:rsidP="00815C2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2127" w:type="dxa"/>
          </w:tcPr>
          <w:p w:rsidR="00CE03DE" w:rsidRPr="00815C25" w:rsidRDefault="00CE03DE" w:rsidP="00B2226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9Г</w:t>
            </w:r>
          </w:p>
        </w:tc>
        <w:tc>
          <w:tcPr>
            <w:tcW w:w="1842" w:type="dxa"/>
          </w:tcPr>
          <w:p w:rsidR="00CE03DE" w:rsidRPr="00815C25" w:rsidRDefault="00CE03DE" w:rsidP="00B2226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22</w:t>
            </w:r>
          </w:p>
        </w:tc>
        <w:tc>
          <w:tcPr>
            <w:tcW w:w="2410" w:type="dxa"/>
          </w:tcPr>
          <w:p w:rsidR="00CE03DE" w:rsidRPr="00815C25" w:rsidRDefault="00CE03DE" w:rsidP="00B2226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15C25">
              <w:rPr>
                <w:color w:val="000000" w:themeColor="text1"/>
                <w:lang w:val="kk-KZ"/>
              </w:rPr>
              <w:t>59</w:t>
            </w:r>
            <w:r w:rsidR="00815C25" w:rsidRPr="00815C25">
              <w:rPr>
                <w:color w:val="000000" w:themeColor="text1"/>
              </w:rPr>
              <w:t>%</w:t>
            </w:r>
          </w:p>
        </w:tc>
        <w:tc>
          <w:tcPr>
            <w:tcW w:w="1701" w:type="dxa"/>
          </w:tcPr>
          <w:p w:rsidR="00CE03DE" w:rsidRPr="00815C25" w:rsidRDefault="00CE03DE" w:rsidP="00B2226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58</w:t>
            </w:r>
            <w:r w:rsidR="00815C25" w:rsidRPr="00815C25">
              <w:rPr>
                <w:color w:val="000000" w:themeColor="text1"/>
                <w:lang w:val="kk-KZ"/>
              </w:rPr>
              <w:t>%</w:t>
            </w:r>
          </w:p>
        </w:tc>
      </w:tr>
      <w:tr w:rsidR="00CE03DE" w:rsidRPr="00815C25" w:rsidTr="00F40977">
        <w:tc>
          <w:tcPr>
            <w:tcW w:w="675" w:type="dxa"/>
          </w:tcPr>
          <w:p w:rsidR="00CE03DE" w:rsidRPr="00815C25" w:rsidRDefault="00B22267" w:rsidP="00815C2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2127" w:type="dxa"/>
          </w:tcPr>
          <w:p w:rsidR="00CE03DE" w:rsidRPr="00815C25" w:rsidRDefault="00CE03DE" w:rsidP="00B2226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9Ғ</w:t>
            </w:r>
          </w:p>
        </w:tc>
        <w:tc>
          <w:tcPr>
            <w:tcW w:w="1842" w:type="dxa"/>
          </w:tcPr>
          <w:p w:rsidR="00CE03DE" w:rsidRPr="00815C25" w:rsidRDefault="00B22267" w:rsidP="00B2226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23</w:t>
            </w:r>
          </w:p>
        </w:tc>
        <w:tc>
          <w:tcPr>
            <w:tcW w:w="2410" w:type="dxa"/>
          </w:tcPr>
          <w:p w:rsidR="00CE03DE" w:rsidRPr="00815C25" w:rsidRDefault="00A33891" w:rsidP="00B2226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55</w:t>
            </w:r>
            <w:r w:rsidR="00815C25" w:rsidRPr="00815C25">
              <w:rPr>
                <w:color w:val="000000" w:themeColor="text1"/>
                <w:lang w:val="kk-KZ"/>
              </w:rPr>
              <w:t>%</w:t>
            </w:r>
          </w:p>
        </w:tc>
        <w:tc>
          <w:tcPr>
            <w:tcW w:w="1701" w:type="dxa"/>
          </w:tcPr>
          <w:p w:rsidR="00CE03DE" w:rsidRPr="00815C25" w:rsidRDefault="00A33891" w:rsidP="00B2226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53</w:t>
            </w:r>
            <w:r w:rsidR="00815C25" w:rsidRPr="00815C25">
              <w:rPr>
                <w:color w:val="000000" w:themeColor="text1"/>
                <w:lang w:val="kk-KZ"/>
              </w:rPr>
              <w:t>%</w:t>
            </w:r>
          </w:p>
        </w:tc>
      </w:tr>
      <w:tr w:rsidR="00CE03DE" w:rsidRPr="00815C25" w:rsidTr="00F40977">
        <w:tc>
          <w:tcPr>
            <w:tcW w:w="675" w:type="dxa"/>
          </w:tcPr>
          <w:p w:rsidR="00CE03DE" w:rsidRPr="00815C25" w:rsidRDefault="00B22267" w:rsidP="00815C2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2127" w:type="dxa"/>
          </w:tcPr>
          <w:p w:rsidR="00CE03DE" w:rsidRPr="00815C25" w:rsidRDefault="00CE03DE" w:rsidP="00B2226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9Д</w:t>
            </w:r>
          </w:p>
        </w:tc>
        <w:tc>
          <w:tcPr>
            <w:tcW w:w="1842" w:type="dxa"/>
          </w:tcPr>
          <w:p w:rsidR="00CE03DE" w:rsidRPr="00815C25" w:rsidRDefault="00B22267" w:rsidP="00B2226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21</w:t>
            </w:r>
          </w:p>
        </w:tc>
        <w:tc>
          <w:tcPr>
            <w:tcW w:w="2410" w:type="dxa"/>
          </w:tcPr>
          <w:p w:rsidR="00CE03DE" w:rsidRPr="00815C25" w:rsidRDefault="00A33891" w:rsidP="00B2226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48</w:t>
            </w:r>
            <w:r w:rsidR="00815C25" w:rsidRPr="00815C25">
              <w:rPr>
                <w:color w:val="000000" w:themeColor="text1"/>
                <w:lang w:val="kk-KZ"/>
              </w:rPr>
              <w:t>%</w:t>
            </w:r>
          </w:p>
        </w:tc>
        <w:tc>
          <w:tcPr>
            <w:tcW w:w="1701" w:type="dxa"/>
          </w:tcPr>
          <w:p w:rsidR="00CE03DE" w:rsidRPr="00815C25" w:rsidRDefault="00A33891" w:rsidP="00B2226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47</w:t>
            </w:r>
            <w:r w:rsidR="00815C25" w:rsidRPr="00815C25">
              <w:rPr>
                <w:color w:val="000000" w:themeColor="text1"/>
                <w:lang w:val="kk-KZ"/>
              </w:rPr>
              <w:t>%</w:t>
            </w:r>
          </w:p>
        </w:tc>
      </w:tr>
      <w:tr w:rsidR="00CE03DE" w:rsidRPr="00815C25" w:rsidTr="00F40977">
        <w:tc>
          <w:tcPr>
            <w:tcW w:w="675" w:type="dxa"/>
          </w:tcPr>
          <w:p w:rsidR="00CE03DE" w:rsidRPr="00815C25" w:rsidRDefault="00CE03DE" w:rsidP="00815C2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2127" w:type="dxa"/>
          </w:tcPr>
          <w:p w:rsidR="00CE03DE" w:rsidRPr="00F168F4" w:rsidRDefault="00815C25" w:rsidP="00815C2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kk-KZ"/>
              </w:rPr>
            </w:pPr>
            <w:r w:rsidRPr="00F168F4">
              <w:rPr>
                <w:b/>
                <w:color w:val="000000" w:themeColor="text1"/>
                <w:lang w:val="kk-KZ"/>
              </w:rPr>
              <w:t>9 сыныптар</w:t>
            </w:r>
          </w:p>
        </w:tc>
        <w:tc>
          <w:tcPr>
            <w:tcW w:w="1842" w:type="dxa"/>
          </w:tcPr>
          <w:p w:rsidR="00CE03DE" w:rsidRPr="00F168F4" w:rsidRDefault="00815C25" w:rsidP="00815C2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kk-KZ"/>
              </w:rPr>
            </w:pPr>
            <w:r w:rsidRPr="00F168F4">
              <w:rPr>
                <w:b/>
                <w:color w:val="000000" w:themeColor="text1"/>
                <w:lang w:val="kk-KZ"/>
              </w:rPr>
              <w:t>66</w:t>
            </w:r>
          </w:p>
        </w:tc>
        <w:tc>
          <w:tcPr>
            <w:tcW w:w="2410" w:type="dxa"/>
          </w:tcPr>
          <w:p w:rsidR="00CE03DE" w:rsidRPr="00F168F4" w:rsidRDefault="00815C25" w:rsidP="00815C2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kk-KZ"/>
              </w:rPr>
            </w:pPr>
            <w:r w:rsidRPr="00F168F4">
              <w:rPr>
                <w:b/>
                <w:color w:val="000000" w:themeColor="text1"/>
                <w:lang w:val="kk-KZ"/>
              </w:rPr>
              <w:t>55%</w:t>
            </w:r>
          </w:p>
        </w:tc>
        <w:tc>
          <w:tcPr>
            <w:tcW w:w="1701" w:type="dxa"/>
          </w:tcPr>
          <w:p w:rsidR="00CE03DE" w:rsidRPr="00F168F4" w:rsidRDefault="00815C25" w:rsidP="00815C2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kk-KZ"/>
              </w:rPr>
            </w:pPr>
            <w:r w:rsidRPr="00F168F4">
              <w:rPr>
                <w:b/>
                <w:color w:val="000000" w:themeColor="text1"/>
                <w:lang w:val="kk-KZ"/>
              </w:rPr>
              <w:t>52,6%</w:t>
            </w:r>
          </w:p>
        </w:tc>
      </w:tr>
    </w:tbl>
    <w:p w:rsidR="00815C25" w:rsidRPr="00815C25" w:rsidRDefault="00815C25" w:rsidP="00815C2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 w:themeColor="text1"/>
          <w:lang w:val="kk-KZ"/>
        </w:rPr>
      </w:pPr>
    </w:p>
    <w:p w:rsidR="00FA0A09" w:rsidRPr="00815C25" w:rsidRDefault="00CE03DE" w:rsidP="00FA0A09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000000" w:themeColor="text1"/>
          <w:lang w:val="kk-KZ"/>
        </w:rPr>
      </w:pPr>
      <w:r w:rsidRPr="00815C25">
        <w:rPr>
          <w:b/>
          <w:color w:val="000000" w:themeColor="text1"/>
          <w:lang w:val="kk-KZ"/>
        </w:rPr>
        <w:t>Стандарттық деңгей үшін</w:t>
      </w:r>
      <w:r w:rsidR="00053A3F">
        <w:rPr>
          <w:b/>
          <w:color w:val="000000" w:themeColor="text1"/>
          <w:lang w:val="kk-KZ"/>
        </w:rPr>
        <w:t xml:space="preserve"> </w:t>
      </w:r>
      <w:r w:rsidR="00053A3F">
        <w:rPr>
          <w:b/>
          <w:color w:val="000000" w:themeColor="text1"/>
          <w:lang w:val="kk-KZ"/>
        </w:rPr>
        <w:t>І жарты жылдық бойынша</w:t>
      </w:r>
      <w:r w:rsidRPr="00815C25">
        <w:rPr>
          <w:b/>
          <w:color w:val="000000" w:themeColor="text1"/>
          <w:lang w:val="kk-KZ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1752"/>
        <w:gridCol w:w="2500"/>
        <w:gridCol w:w="1701"/>
      </w:tblGrid>
      <w:tr w:rsidR="00CE03DE" w:rsidRPr="00815C25" w:rsidTr="00F40977">
        <w:tc>
          <w:tcPr>
            <w:tcW w:w="675" w:type="dxa"/>
          </w:tcPr>
          <w:p w:rsidR="00CE03DE" w:rsidRPr="00815C25" w:rsidRDefault="00CE03DE" w:rsidP="00815C2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р/с</w:t>
            </w:r>
          </w:p>
        </w:tc>
        <w:tc>
          <w:tcPr>
            <w:tcW w:w="2127" w:type="dxa"/>
          </w:tcPr>
          <w:p w:rsidR="00CE03DE" w:rsidRPr="00815C25" w:rsidRDefault="00CE03DE" w:rsidP="00815C2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сынып</w:t>
            </w:r>
          </w:p>
        </w:tc>
        <w:tc>
          <w:tcPr>
            <w:tcW w:w="1752" w:type="dxa"/>
          </w:tcPr>
          <w:p w:rsidR="00CE03DE" w:rsidRPr="00815C25" w:rsidRDefault="00CE03DE" w:rsidP="00815C2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Оқушы саны</w:t>
            </w:r>
          </w:p>
        </w:tc>
        <w:tc>
          <w:tcPr>
            <w:tcW w:w="2500" w:type="dxa"/>
          </w:tcPr>
          <w:p w:rsidR="00CE03DE" w:rsidRPr="00815C25" w:rsidRDefault="00CE03DE" w:rsidP="00815C2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Физика</w:t>
            </w:r>
          </w:p>
        </w:tc>
        <w:tc>
          <w:tcPr>
            <w:tcW w:w="1701" w:type="dxa"/>
          </w:tcPr>
          <w:p w:rsidR="00CE03DE" w:rsidRPr="00815C25" w:rsidRDefault="00CE03DE" w:rsidP="00815C2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Биология</w:t>
            </w:r>
          </w:p>
        </w:tc>
      </w:tr>
      <w:tr w:rsidR="00815C25" w:rsidRPr="00815C25" w:rsidTr="00F40977">
        <w:tc>
          <w:tcPr>
            <w:tcW w:w="675" w:type="dxa"/>
          </w:tcPr>
          <w:p w:rsidR="00815C25" w:rsidRPr="00815C25" w:rsidRDefault="00D72404" w:rsidP="00CE03DE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2127" w:type="dxa"/>
          </w:tcPr>
          <w:p w:rsidR="00815C25" w:rsidRPr="00815C25" w:rsidRDefault="00815C25" w:rsidP="00815C2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9А</w:t>
            </w:r>
          </w:p>
        </w:tc>
        <w:tc>
          <w:tcPr>
            <w:tcW w:w="1752" w:type="dxa"/>
          </w:tcPr>
          <w:p w:rsidR="00815C25" w:rsidRPr="00815C25" w:rsidRDefault="00815C25" w:rsidP="00815C2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21</w:t>
            </w:r>
          </w:p>
        </w:tc>
        <w:tc>
          <w:tcPr>
            <w:tcW w:w="2500" w:type="dxa"/>
          </w:tcPr>
          <w:p w:rsidR="00815C25" w:rsidRPr="00815C25" w:rsidRDefault="00815C25" w:rsidP="00815C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50%</w:t>
            </w:r>
          </w:p>
        </w:tc>
        <w:tc>
          <w:tcPr>
            <w:tcW w:w="1701" w:type="dxa"/>
          </w:tcPr>
          <w:p w:rsidR="00815C25" w:rsidRPr="00815C25" w:rsidRDefault="00815C25" w:rsidP="00815C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58%</w:t>
            </w:r>
          </w:p>
        </w:tc>
      </w:tr>
      <w:tr w:rsidR="00815C25" w:rsidRPr="00815C25" w:rsidTr="00F40977">
        <w:tc>
          <w:tcPr>
            <w:tcW w:w="675" w:type="dxa"/>
          </w:tcPr>
          <w:p w:rsidR="00815C25" w:rsidRPr="00815C25" w:rsidRDefault="00D72404" w:rsidP="00CE03DE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2127" w:type="dxa"/>
          </w:tcPr>
          <w:p w:rsidR="00815C25" w:rsidRPr="00815C25" w:rsidRDefault="00815C25" w:rsidP="00815C2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9Ә</w:t>
            </w:r>
          </w:p>
        </w:tc>
        <w:tc>
          <w:tcPr>
            <w:tcW w:w="1752" w:type="dxa"/>
          </w:tcPr>
          <w:p w:rsidR="00815C25" w:rsidRPr="00815C25" w:rsidRDefault="00815C25" w:rsidP="00815C2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23</w:t>
            </w:r>
          </w:p>
        </w:tc>
        <w:tc>
          <w:tcPr>
            <w:tcW w:w="2500" w:type="dxa"/>
          </w:tcPr>
          <w:p w:rsidR="00815C25" w:rsidRPr="00815C25" w:rsidRDefault="00815C25" w:rsidP="00815C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9%</w:t>
            </w:r>
          </w:p>
        </w:tc>
        <w:tc>
          <w:tcPr>
            <w:tcW w:w="1701" w:type="dxa"/>
          </w:tcPr>
          <w:p w:rsidR="00815C25" w:rsidRPr="00815C25" w:rsidRDefault="00815C25" w:rsidP="00815C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4%</w:t>
            </w:r>
          </w:p>
        </w:tc>
      </w:tr>
      <w:tr w:rsidR="00815C25" w:rsidRPr="00815C25" w:rsidTr="00F40977">
        <w:tc>
          <w:tcPr>
            <w:tcW w:w="675" w:type="dxa"/>
          </w:tcPr>
          <w:p w:rsidR="00815C25" w:rsidRPr="00815C25" w:rsidRDefault="00D72404" w:rsidP="00CE03DE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2127" w:type="dxa"/>
          </w:tcPr>
          <w:p w:rsidR="00815C25" w:rsidRPr="00815C25" w:rsidRDefault="00815C25" w:rsidP="00815C2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9Б</w:t>
            </w:r>
          </w:p>
        </w:tc>
        <w:tc>
          <w:tcPr>
            <w:tcW w:w="1752" w:type="dxa"/>
          </w:tcPr>
          <w:p w:rsidR="00815C25" w:rsidRPr="00815C25" w:rsidRDefault="00815C25" w:rsidP="00815C2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24</w:t>
            </w:r>
          </w:p>
        </w:tc>
        <w:tc>
          <w:tcPr>
            <w:tcW w:w="2500" w:type="dxa"/>
          </w:tcPr>
          <w:p w:rsidR="00815C25" w:rsidRPr="00815C25" w:rsidRDefault="00815C25" w:rsidP="00815C2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45</w:t>
            </w:r>
            <w:r w:rsidRPr="00815C25">
              <w:rPr>
                <w:lang w:val="kk-KZ"/>
              </w:rPr>
              <w:t>%</w:t>
            </w:r>
          </w:p>
        </w:tc>
        <w:tc>
          <w:tcPr>
            <w:tcW w:w="1701" w:type="dxa"/>
          </w:tcPr>
          <w:p w:rsidR="00815C25" w:rsidRPr="00815C25" w:rsidRDefault="00815C25" w:rsidP="00815C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  <w:r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815C25" w:rsidRPr="00815C25" w:rsidTr="00F40977">
        <w:tc>
          <w:tcPr>
            <w:tcW w:w="675" w:type="dxa"/>
          </w:tcPr>
          <w:p w:rsidR="00815C25" w:rsidRPr="00815C25" w:rsidRDefault="00D72404" w:rsidP="00CE03DE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2127" w:type="dxa"/>
          </w:tcPr>
          <w:p w:rsidR="00815C25" w:rsidRPr="00815C25" w:rsidRDefault="00815C25" w:rsidP="00815C2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9В</w:t>
            </w:r>
          </w:p>
        </w:tc>
        <w:tc>
          <w:tcPr>
            <w:tcW w:w="1752" w:type="dxa"/>
          </w:tcPr>
          <w:p w:rsidR="00815C25" w:rsidRPr="00815C25" w:rsidRDefault="00815C25" w:rsidP="00815C2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23</w:t>
            </w:r>
          </w:p>
        </w:tc>
        <w:tc>
          <w:tcPr>
            <w:tcW w:w="2500" w:type="dxa"/>
          </w:tcPr>
          <w:p w:rsidR="00815C25" w:rsidRPr="00815C25" w:rsidRDefault="00815C25" w:rsidP="00815C2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lang w:val="kk-KZ"/>
              </w:rPr>
              <w:t>47%</w:t>
            </w:r>
          </w:p>
        </w:tc>
        <w:tc>
          <w:tcPr>
            <w:tcW w:w="1701" w:type="dxa"/>
          </w:tcPr>
          <w:p w:rsidR="00815C25" w:rsidRPr="00815C25" w:rsidRDefault="00815C25" w:rsidP="00815C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  <w:r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815C25" w:rsidRPr="00815C25" w:rsidTr="00F40977">
        <w:tc>
          <w:tcPr>
            <w:tcW w:w="675" w:type="dxa"/>
          </w:tcPr>
          <w:p w:rsidR="00815C25" w:rsidRPr="00815C25" w:rsidRDefault="00815C25" w:rsidP="00CE03DE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</w:p>
        </w:tc>
        <w:tc>
          <w:tcPr>
            <w:tcW w:w="2127" w:type="dxa"/>
          </w:tcPr>
          <w:p w:rsidR="00815C25" w:rsidRPr="00F168F4" w:rsidRDefault="00815C25" w:rsidP="00815C2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kk-KZ"/>
              </w:rPr>
            </w:pPr>
            <w:r w:rsidRPr="00F168F4">
              <w:rPr>
                <w:b/>
                <w:color w:val="000000" w:themeColor="text1"/>
                <w:lang w:val="kk-KZ"/>
              </w:rPr>
              <w:t>9 сыныптар</w:t>
            </w:r>
          </w:p>
        </w:tc>
        <w:tc>
          <w:tcPr>
            <w:tcW w:w="1752" w:type="dxa"/>
          </w:tcPr>
          <w:p w:rsidR="00815C25" w:rsidRPr="00F168F4" w:rsidRDefault="00815C25" w:rsidP="00815C2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kk-KZ"/>
              </w:rPr>
            </w:pPr>
            <w:r w:rsidRPr="00F168F4">
              <w:rPr>
                <w:b/>
                <w:color w:val="000000" w:themeColor="text1"/>
                <w:lang w:val="kk-KZ"/>
              </w:rPr>
              <w:t>91</w:t>
            </w:r>
          </w:p>
        </w:tc>
        <w:tc>
          <w:tcPr>
            <w:tcW w:w="2500" w:type="dxa"/>
          </w:tcPr>
          <w:p w:rsidR="00815C25" w:rsidRPr="00F168F4" w:rsidRDefault="00815C25" w:rsidP="00815C2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kk-KZ"/>
              </w:rPr>
            </w:pPr>
            <w:r w:rsidRPr="00F168F4">
              <w:rPr>
                <w:b/>
                <w:color w:val="000000" w:themeColor="text1"/>
                <w:lang w:val="kk-KZ"/>
              </w:rPr>
              <w:t>47,7%</w:t>
            </w:r>
          </w:p>
        </w:tc>
        <w:tc>
          <w:tcPr>
            <w:tcW w:w="1701" w:type="dxa"/>
          </w:tcPr>
          <w:p w:rsidR="00815C25" w:rsidRPr="00F168F4" w:rsidRDefault="00815C25" w:rsidP="00815C2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kk-KZ"/>
              </w:rPr>
            </w:pPr>
            <w:r w:rsidRPr="00F168F4">
              <w:rPr>
                <w:b/>
                <w:color w:val="000000" w:themeColor="text1"/>
                <w:lang w:val="kk-KZ"/>
              </w:rPr>
              <w:t>51%</w:t>
            </w:r>
          </w:p>
        </w:tc>
      </w:tr>
    </w:tbl>
    <w:p w:rsidR="00EB3D04" w:rsidRDefault="00EB3D04" w:rsidP="00E615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lang w:val="kk-KZ"/>
        </w:rPr>
      </w:pPr>
    </w:p>
    <w:p w:rsidR="00E61528" w:rsidRDefault="00E61528" w:rsidP="00E615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>2021/2022 оқу жылында   қоғамдық-гуманитарлық   және  жаратылыстану-математикалық  бағыт бойынша  төмендегі пәндерден тест  алынды:</w:t>
      </w:r>
    </w:p>
    <w:p w:rsidR="00E61528" w:rsidRPr="00815C25" w:rsidRDefault="00E61528" w:rsidP="00E61528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000000" w:themeColor="text1"/>
          <w:lang w:val="kk-KZ"/>
        </w:rPr>
      </w:pPr>
      <w:r>
        <w:rPr>
          <w:b/>
          <w:color w:val="000000" w:themeColor="text1"/>
          <w:lang w:val="kk-KZ"/>
        </w:rPr>
        <w:t>Жаратылыстану-математика бағыты</w:t>
      </w:r>
      <w:r w:rsidR="00053A3F">
        <w:rPr>
          <w:b/>
          <w:color w:val="000000" w:themeColor="text1"/>
          <w:lang w:val="kk-KZ"/>
        </w:rPr>
        <w:t xml:space="preserve"> </w:t>
      </w:r>
      <w:r w:rsidR="00053A3F">
        <w:rPr>
          <w:b/>
          <w:color w:val="000000" w:themeColor="text1"/>
          <w:lang w:val="kk-KZ"/>
        </w:rPr>
        <w:t>І жарты жылдық бойынша</w:t>
      </w:r>
      <w:r w:rsidRPr="00815C25">
        <w:rPr>
          <w:b/>
          <w:color w:val="000000" w:themeColor="text1"/>
          <w:lang w:val="kk-KZ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1476"/>
        <w:gridCol w:w="1134"/>
        <w:gridCol w:w="1430"/>
        <w:gridCol w:w="1361"/>
        <w:gridCol w:w="1336"/>
        <w:gridCol w:w="1463"/>
      </w:tblGrid>
      <w:tr w:rsidR="00F40977" w:rsidRPr="00815C25" w:rsidTr="00F168F4">
        <w:tc>
          <w:tcPr>
            <w:tcW w:w="617" w:type="dxa"/>
          </w:tcPr>
          <w:p w:rsidR="00F40977" w:rsidRPr="00815C25" w:rsidRDefault="00F40977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р/с</w:t>
            </w:r>
          </w:p>
        </w:tc>
        <w:tc>
          <w:tcPr>
            <w:tcW w:w="1476" w:type="dxa"/>
          </w:tcPr>
          <w:p w:rsidR="00F40977" w:rsidRPr="00815C25" w:rsidRDefault="00F40977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Сынып</w:t>
            </w:r>
          </w:p>
        </w:tc>
        <w:tc>
          <w:tcPr>
            <w:tcW w:w="1134" w:type="dxa"/>
          </w:tcPr>
          <w:p w:rsidR="00F40977" w:rsidRPr="00815C25" w:rsidRDefault="00F40977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Оқушы саны</w:t>
            </w:r>
          </w:p>
        </w:tc>
        <w:tc>
          <w:tcPr>
            <w:tcW w:w="1430" w:type="dxa"/>
          </w:tcPr>
          <w:p w:rsidR="00F40977" w:rsidRPr="00815C25" w:rsidRDefault="00F40977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Биология</w:t>
            </w:r>
          </w:p>
        </w:tc>
        <w:tc>
          <w:tcPr>
            <w:tcW w:w="1361" w:type="dxa"/>
          </w:tcPr>
          <w:p w:rsidR="00F40977" w:rsidRPr="00815C25" w:rsidRDefault="00F40977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Физика </w:t>
            </w:r>
          </w:p>
        </w:tc>
        <w:tc>
          <w:tcPr>
            <w:tcW w:w="1336" w:type="dxa"/>
          </w:tcPr>
          <w:p w:rsidR="00F40977" w:rsidRDefault="00F40977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Химия </w:t>
            </w:r>
          </w:p>
        </w:tc>
        <w:tc>
          <w:tcPr>
            <w:tcW w:w="1463" w:type="dxa"/>
          </w:tcPr>
          <w:p w:rsidR="00F40977" w:rsidRDefault="00F40977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Математика </w:t>
            </w:r>
          </w:p>
        </w:tc>
      </w:tr>
      <w:tr w:rsidR="00F40977" w:rsidRPr="00815C25" w:rsidTr="00F168F4">
        <w:tc>
          <w:tcPr>
            <w:tcW w:w="617" w:type="dxa"/>
          </w:tcPr>
          <w:p w:rsidR="00F40977" w:rsidRPr="00815C25" w:rsidRDefault="00F40977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476" w:type="dxa"/>
          </w:tcPr>
          <w:p w:rsidR="00F40977" w:rsidRPr="00815C25" w:rsidRDefault="00F40977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10А</w:t>
            </w:r>
          </w:p>
        </w:tc>
        <w:tc>
          <w:tcPr>
            <w:tcW w:w="1134" w:type="dxa"/>
          </w:tcPr>
          <w:p w:rsidR="00F40977" w:rsidRPr="00815C25" w:rsidRDefault="00F40977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21</w:t>
            </w:r>
          </w:p>
        </w:tc>
        <w:tc>
          <w:tcPr>
            <w:tcW w:w="1430" w:type="dxa"/>
          </w:tcPr>
          <w:p w:rsidR="00F40977" w:rsidRPr="00F168F4" w:rsidRDefault="00F168F4" w:rsidP="00F168F4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77</w:t>
            </w:r>
            <w:r w:rsidR="00442649" w:rsidRPr="00815C25">
              <w:rPr>
                <w:lang w:val="kk-KZ"/>
              </w:rPr>
              <w:t>%</w:t>
            </w:r>
          </w:p>
        </w:tc>
        <w:tc>
          <w:tcPr>
            <w:tcW w:w="1361" w:type="dxa"/>
          </w:tcPr>
          <w:p w:rsidR="00F40977" w:rsidRPr="00815C25" w:rsidRDefault="00F40977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56</w:t>
            </w:r>
            <w:r w:rsidR="00442649" w:rsidRPr="00815C25">
              <w:rPr>
                <w:lang w:val="kk-KZ"/>
              </w:rPr>
              <w:t>%</w:t>
            </w:r>
          </w:p>
        </w:tc>
        <w:tc>
          <w:tcPr>
            <w:tcW w:w="1336" w:type="dxa"/>
          </w:tcPr>
          <w:p w:rsidR="00F40977" w:rsidRPr="00815C25" w:rsidRDefault="00F168F4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54</w:t>
            </w:r>
            <w:r w:rsidR="00442649" w:rsidRPr="00815C25">
              <w:rPr>
                <w:lang w:val="kk-KZ"/>
              </w:rPr>
              <w:t>%</w:t>
            </w:r>
          </w:p>
        </w:tc>
        <w:tc>
          <w:tcPr>
            <w:tcW w:w="1463" w:type="dxa"/>
          </w:tcPr>
          <w:p w:rsidR="00F40977" w:rsidRPr="00815C25" w:rsidRDefault="00F168F4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53</w:t>
            </w:r>
            <w:r w:rsidR="00442649" w:rsidRPr="00815C25">
              <w:rPr>
                <w:lang w:val="kk-KZ"/>
              </w:rPr>
              <w:t>%</w:t>
            </w:r>
          </w:p>
        </w:tc>
      </w:tr>
      <w:tr w:rsidR="00F40977" w:rsidRPr="00815C25" w:rsidTr="00F168F4">
        <w:tc>
          <w:tcPr>
            <w:tcW w:w="617" w:type="dxa"/>
          </w:tcPr>
          <w:p w:rsidR="00F40977" w:rsidRPr="00815C25" w:rsidRDefault="00F40977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476" w:type="dxa"/>
          </w:tcPr>
          <w:p w:rsidR="00F40977" w:rsidRPr="00815C25" w:rsidRDefault="00F40977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10Ә</w:t>
            </w:r>
          </w:p>
        </w:tc>
        <w:tc>
          <w:tcPr>
            <w:tcW w:w="1134" w:type="dxa"/>
          </w:tcPr>
          <w:p w:rsidR="00F40977" w:rsidRPr="00815C25" w:rsidRDefault="00F40977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19</w:t>
            </w:r>
          </w:p>
        </w:tc>
        <w:tc>
          <w:tcPr>
            <w:tcW w:w="1430" w:type="dxa"/>
          </w:tcPr>
          <w:p w:rsidR="00F40977" w:rsidRPr="00815C25" w:rsidRDefault="00F168F4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60</w:t>
            </w:r>
            <w:r w:rsidR="00442649" w:rsidRPr="00815C25">
              <w:rPr>
                <w:lang w:val="kk-KZ"/>
              </w:rPr>
              <w:t>%</w:t>
            </w:r>
          </w:p>
        </w:tc>
        <w:tc>
          <w:tcPr>
            <w:tcW w:w="1361" w:type="dxa"/>
          </w:tcPr>
          <w:p w:rsidR="00F40977" w:rsidRPr="00815C25" w:rsidRDefault="00F40977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56</w:t>
            </w:r>
            <w:r w:rsidR="00442649" w:rsidRPr="00815C25">
              <w:rPr>
                <w:lang w:val="kk-KZ"/>
              </w:rPr>
              <w:t>%</w:t>
            </w:r>
          </w:p>
        </w:tc>
        <w:tc>
          <w:tcPr>
            <w:tcW w:w="1336" w:type="dxa"/>
          </w:tcPr>
          <w:p w:rsidR="00F40977" w:rsidRPr="00815C25" w:rsidRDefault="00F168F4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59</w:t>
            </w:r>
            <w:r w:rsidR="00442649" w:rsidRPr="00815C25">
              <w:rPr>
                <w:lang w:val="kk-KZ"/>
              </w:rPr>
              <w:t>%</w:t>
            </w:r>
          </w:p>
        </w:tc>
        <w:tc>
          <w:tcPr>
            <w:tcW w:w="1463" w:type="dxa"/>
          </w:tcPr>
          <w:p w:rsidR="00F40977" w:rsidRPr="00815C25" w:rsidRDefault="00F168F4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56</w:t>
            </w:r>
            <w:r w:rsidR="00442649" w:rsidRPr="00815C25">
              <w:rPr>
                <w:lang w:val="kk-KZ"/>
              </w:rPr>
              <w:t>%</w:t>
            </w:r>
          </w:p>
        </w:tc>
      </w:tr>
      <w:tr w:rsidR="00F40977" w:rsidRPr="00815C25" w:rsidTr="00F168F4">
        <w:tc>
          <w:tcPr>
            <w:tcW w:w="617" w:type="dxa"/>
          </w:tcPr>
          <w:p w:rsidR="00F40977" w:rsidRPr="00815C25" w:rsidRDefault="00F40977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1476" w:type="dxa"/>
          </w:tcPr>
          <w:p w:rsidR="00F40977" w:rsidRPr="00815C25" w:rsidRDefault="00F40977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11А</w:t>
            </w:r>
          </w:p>
        </w:tc>
        <w:tc>
          <w:tcPr>
            <w:tcW w:w="1134" w:type="dxa"/>
          </w:tcPr>
          <w:p w:rsidR="00F40977" w:rsidRPr="00815C25" w:rsidRDefault="00F40977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24</w:t>
            </w:r>
          </w:p>
        </w:tc>
        <w:tc>
          <w:tcPr>
            <w:tcW w:w="1430" w:type="dxa"/>
          </w:tcPr>
          <w:p w:rsidR="00F40977" w:rsidRPr="00815C25" w:rsidRDefault="00F168F4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66</w:t>
            </w:r>
            <w:r w:rsidR="00442649" w:rsidRPr="00815C25">
              <w:rPr>
                <w:lang w:val="kk-KZ"/>
              </w:rPr>
              <w:t>%</w:t>
            </w:r>
          </w:p>
        </w:tc>
        <w:tc>
          <w:tcPr>
            <w:tcW w:w="1361" w:type="dxa"/>
          </w:tcPr>
          <w:p w:rsidR="00F40977" w:rsidRPr="00815C25" w:rsidRDefault="00F168F4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53</w:t>
            </w:r>
            <w:r w:rsidR="00442649" w:rsidRPr="00815C25">
              <w:rPr>
                <w:lang w:val="kk-KZ"/>
              </w:rPr>
              <w:t>%</w:t>
            </w:r>
          </w:p>
        </w:tc>
        <w:tc>
          <w:tcPr>
            <w:tcW w:w="1336" w:type="dxa"/>
          </w:tcPr>
          <w:p w:rsidR="00F40977" w:rsidRPr="00815C25" w:rsidRDefault="00F168F4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52</w:t>
            </w:r>
            <w:r w:rsidR="00442649" w:rsidRPr="00815C25">
              <w:rPr>
                <w:lang w:val="kk-KZ"/>
              </w:rPr>
              <w:t>%</w:t>
            </w:r>
          </w:p>
        </w:tc>
        <w:tc>
          <w:tcPr>
            <w:tcW w:w="1463" w:type="dxa"/>
          </w:tcPr>
          <w:p w:rsidR="00F40977" w:rsidRPr="00815C25" w:rsidRDefault="00F40977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52</w:t>
            </w:r>
            <w:r w:rsidR="00442649" w:rsidRPr="00815C25">
              <w:rPr>
                <w:lang w:val="kk-KZ"/>
              </w:rPr>
              <w:t>%</w:t>
            </w:r>
          </w:p>
        </w:tc>
      </w:tr>
      <w:tr w:rsidR="00F40977" w:rsidRPr="00815C25" w:rsidTr="00F168F4">
        <w:tc>
          <w:tcPr>
            <w:tcW w:w="617" w:type="dxa"/>
          </w:tcPr>
          <w:p w:rsidR="00F40977" w:rsidRPr="00815C25" w:rsidRDefault="00D72404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476" w:type="dxa"/>
          </w:tcPr>
          <w:p w:rsidR="00F40977" w:rsidRDefault="00F40977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11Ә</w:t>
            </w:r>
          </w:p>
        </w:tc>
        <w:tc>
          <w:tcPr>
            <w:tcW w:w="1134" w:type="dxa"/>
          </w:tcPr>
          <w:p w:rsidR="00F40977" w:rsidRPr="00815C25" w:rsidRDefault="00F40977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23</w:t>
            </w:r>
          </w:p>
        </w:tc>
        <w:tc>
          <w:tcPr>
            <w:tcW w:w="1430" w:type="dxa"/>
          </w:tcPr>
          <w:p w:rsidR="00F40977" w:rsidRPr="00815C25" w:rsidRDefault="00F168F4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68</w:t>
            </w:r>
            <w:r w:rsidR="00442649" w:rsidRPr="00815C25">
              <w:rPr>
                <w:lang w:val="kk-KZ"/>
              </w:rPr>
              <w:t>%</w:t>
            </w:r>
          </w:p>
        </w:tc>
        <w:tc>
          <w:tcPr>
            <w:tcW w:w="1361" w:type="dxa"/>
          </w:tcPr>
          <w:p w:rsidR="00F40977" w:rsidRPr="00815C25" w:rsidRDefault="00F168F4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63</w:t>
            </w:r>
            <w:r w:rsidR="00442649" w:rsidRPr="00815C25">
              <w:rPr>
                <w:lang w:val="kk-KZ"/>
              </w:rPr>
              <w:t>%</w:t>
            </w:r>
          </w:p>
        </w:tc>
        <w:tc>
          <w:tcPr>
            <w:tcW w:w="1336" w:type="dxa"/>
          </w:tcPr>
          <w:p w:rsidR="00F40977" w:rsidRPr="00815C25" w:rsidRDefault="00F168F4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66</w:t>
            </w:r>
            <w:r w:rsidR="00442649" w:rsidRPr="00815C25">
              <w:rPr>
                <w:lang w:val="kk-KZ"/>
              </w:rPr>
              <w:t>%</w:t>
            </w:r>
          </w:p>
        </w:tc>
        <w:tc>
          <w:tcPr>
            <w:tcW w:w="1463" w:type="dxa"/>
          </w:tcPr>
          <w:p w:rsidR="00F40977" w:rsidRPr="00815C25" w:rsidRDefault="00F40977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68</w:t>
            </w:r>
            <w:r w:rsidR="00442649" w:rsidRPr="00815C25">
              <w:rPr>
                <w:lang w:val="kk-KZ"/>
              </w:rPr>
              <w:t>%</w:t>
            </w:r>
          </w:p>
        </w:tc>
      </w:tr>
      <w:tr w:rsidR="00F40977" w:rsidRPr="00815C25" w:rsidTr="00F168F4">
        <w:tc>
          <w:tcPr>
            <w:tcW w:w="617" w:type="dxa"/>
          </w:tcPr>
          <w:p w:rsidR="00F40977" w:rsidRPr="00815C25" w:rsidRDefault="00F40977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476" w:type="dxa"/>
          </w:tcPr>
          <w:p w:rsidR="00F40977" w:rsidRPr="00F168F4" w:rsidRDefault="00F168F4" w:rsidP="00636DD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kk-KZ"/>
              </w:rPr>
            </w:pPr>
            <w:r w:rsidRPr="00F168F4">
              <w:rPr>
                <w:b/>
                <w:color w:val="000000" w:themeColor="text1"/>
                <w:lang w:val="kk-KZ"/>
              </w:rPr>
              <w:t>10-11</w:t>
            </w:r>
            <w:r w:rsidR="00F40977" w:rsidRPr="00F168F4">
              <w:rPr>
                <w:b/>
                <w:color w:val="000000" w:themeColor="text1"/>
                <w:lang w:val="kk-KZ"/>
              </w:rPr>
              <w:t xml:space="preserve"> сыныптар</w:t>
            </w:r>
          </w:p>
        </w:tc>
        <w:tc>
          <w:tcPr>
            <w:tcW w:w="1134" w:type="dxa"/>
          </w:tcPr>
          <w:p w:rsidR="00F40977" w:rsidRPr="00F168F4" w:rsidRDefault="00F168F4" w:rsidP="00636DD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kk-KZ"/>
              </w:rPr>
            </w:pPr>
            <w:r w:rsidRPr="00F168F4">
              <w:rPr>
                <w:b/>
                <w:color w:val="000000" w:themeColor="text1"/>
                <w:lang w:val="kk-KZ"/>
              </w:rPr>
              <w:t>87</w:t>
            </w:r>
          </w:p>
        </w:tc>
        <w:tc>
          <w:tcPr>
            <w:tcW w:w="1430" w:type="dxa"/>
          </w:tcPr>
          <w:p w:rsidR="00F40977" w:rsidRPr="00F168F4" w:rsidRDefault="00F168F4" w:rsidP="00636DD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en-US"/>
              </w:rPr>
            </w:pPr>
            <w:r w:rsidRPr="00F168F4">
              <w:rPr>
                <w:b/>
                <w:color w:val="000000" w:themeColor="text1"/>
                <w:lang w:val="kk-KZ"/>
              </w:rPr>
              <w:t>67,7</w:t>
            </w:r>
            <w:r w:rsidRPr="00F168F4">
              <w:rPr>
                <w:b/>
                <w:color w:val="000000" w:themeColor="text1"/>
                <w:lang w:val="en-US"/>
              </w:rPr>
              <w:t>%</w:t>
            </w:r>
          </w:p>
        </w:tc>
        <w:tc>
          <w:tcPr>
            <w:tcW w:w="1361" w:type="dxa"/>
          </w:tcPr>
          <w:p w:rsidR="00F40977" w:rsidRPr="00F168F4" w:rsidRDefault="00F168F4" w:rsidP="00636DD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en-US"/>
              </w:rPr>
            </w:pPr>
            <w:r w:rsidRPr="00F168F4">
              <w:rPr>
                <w:b/>
                <w:color w:val="000000" w:themeColor="text1"/>
                <w:lang w:val="kk-KZ"/>
              </w:rPr>
              <w:t>57</w:t>
            </w:r>
            <w:r w:rsidRPr="00F168F4">
              <w:rPr>
                <w:b/>
                <w:color w:val="000000" w:themeColor="text1"/>
                <w:lang w:val="en-US"/>
              </w:rPr>
              <w:t>%</w:t>
            </w:r>
          </w:p>
        </w:tc>
        <w:tc>
          <w:tcPr>
            <w:tcW w:w="1336" w:type="dxa"/>
          </w:tcPr>
          <w:p w:rsidR="00F40977" w:rsidRPr="00F168F4" w:rsidRDefault="00F168F4" w:rsidP="00636DD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en-US"/>
              </w:rPr>
            </w:pPr>
            <w:r w:rsidRPr="00F168F4">
              <w:rPr>
                <w:b/>
                <w:color w:val="000000" w:themeColor="text1"/>
                <w:lang w:val="kk-KZ"/>
              </w:rPr>
              <w:t>57,7</w:t>
            </w:r>
            <w:r w:rsidRPr="00F168F4">
              <w:rPr>
                <w:b/>
                <w:color w:val="000000" w:themeColor="text1"/>
                <w:lang w:val="en-US"/>
              </w:rPr>
              <w:t>%</w:t>
            </w:r>
          </w:p>
        </w:tc>
        <w:tc>
          <w:tcPr>
            <w:tcW w:w="1463" w:type="dxa"/>
          </w:tcPr>
          <w:p w:rsidR="00F40977" w:rsidRPr="00F168F4" w:rsidRDefault="00F168F4" w:rsidP="00636DD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en-US"/>
              </w:rPr>
            </w:pPr>
            <w:r w:rsidRPr="00F168F4">
              <w:rPr>
                <w:b/>
                <w:color w:val="000000" w:themeColor="text1"/>
                <w:lang w:val="kk-KZ"/>
              </w:rPr>
              <w:t>57,2</w:t>
            </w:r>
            <w:r w:rsidRPr="00F168F4">
              <w:rPr>
                <w:b/>
                <w:color w:val="000000" w:themeColor="text1"/>
                <w:lang w:val="en-US"/>
              </w:rPr>
              <w:t>%</w:t>
            </w:r>
          </w:p>
        </w:tc>
      </w:tr>
    </w:tbl>
    <w:p w:rsidR="00E61528" w:rsidRPr="00815C25" w:rsidRDefault="00E61528" w:rsidP="00E6152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 w:themeColor="text1"/>
          <w:lang w:val="kk-KZ"/>
        </w:rPr>
      </w:pPr>
    </w:p>
    <w:p w:rsidR="00E61528" w:rsidRPr="00F168F4" w:rsidRDefault="00F168F4" w:rsidP="00E61528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000000" w:themeColor="text1"/>
          <w:lang w:val="kk-KZ"/>
        </w:rPr>
      </w:pPr>
      <w:r w:rsidRPr="00F168F4">
        <w:rPr>
          <w:b/>
          <w:color w:val="000000" w:themeColor="text1"/>
          <w:lang w:val="kk-KZ"/>
        </w:rPr>
        <w:t>Қ</w:t>
      </w:r>
      <w:r w:rsidRPr="00F168F4">
        <w:rPr>
          <w:b/>
          <w:color w:val="000000" w:themeColor="text1"/>
          <w:lang w:val="kk-KZ"/>
        </w:rPr>
        <w:t xml:space="preserve">оғамдық-гуманитарлық   </w:t>
      </w:r>
      <w:r w:rsidRPr="00F168F4">
        <w:rPr>
          <w:b/>
          <w:color w:val="000000" w:themeColor="text1"/>
          <w:lang w:val="kk-KZ"/>
        </w:rPr>
        <w:t xml:space="preserve">бағыты </w:t>
      </w:r>
      <w:r w:rsidR="00053A3F">
        <w:rPr>
          <w:b/>
          <w:color w:val="000000" w:themeColor="text1"/>
          <w:lang w:val="kk-KZ"/>
        </w:rPr>
        <w:t xml:space="preserve">І жарты жылдық </w:t>
      </w:r>
      <w:r w:rsidRPr="00F168F4">
        <w:rPr>
          <w:b/>
          <w:color w:val="000000" w:themeColor="text1"/>
          <w:lang w:val="kk-KZ"/>
        </w:rPr>
        <w:t>бойынша</w:t>
      </w:r>
      <w:r w:rsidR="00E61528" w:rsidRPr="00F168F4">
        <w:rPr>
          <w:b/>
          <w:color w:val="000000" w:themeColor="text1"/>
          <w:lang w:val="kk-KZ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3"/>
        <w:gridCol w:w="1376"/>
        <w:gridCol w:w="1080"/>
        <w:gridCol w:w="1585"/>
        <w:gridCol w:w="1301"/>
        <w:gridCol w:w="908"/>
        <w:gridCol w:w="992"/>
        <w:gridCol w:w="1463"/>
      </w:tblGrid>
      <w:tr w:rsidR="00F168F4" w:rsidRPr="00815C25" w:rsidTr="00F168F4">
        <w:tc>
          <w:tcPr>
            <w:tcW w:w="603" w:type="dxa"/>
          </w:tcPr>
          <w:p w:rsidR="00F168F4" w:rsidRPr="00815C25" w:rsidRDefault="00F168F4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р/с</w:t>
            </w:r>
          </w:p>
        </w:tc>
        <w:tc>
          <w:tcPr>
            <w:tcW w:w="1376" w:type="dxa"/>
          </w:tcPr>
          <w:p w:rsidR="00F168F4" w:rsidRPr="00815C25" w:rsidRDefault="00F168F4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сынып</w:t>
            </w:r>
          </w:p>
        </w:tc>
        <w:tc>
          <w:tcPr>
            <w:tcW w:w="1080" w:type="dxa"/>
          </w:tcPr>
          <w:p w:rsidR="00F168F4" w:rsidRPr="00815C25" w:rsidRDefault="00F168F4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Оқушы саны</w:t>
            </w:r>
          </w:p>
        </w:tc>
        <w:tc>
          <w:tcPr>
            <w:tcW w:w="1585" w:type="dxa"/>
          </w:tcPr>
          <w:p w:rsidR="00F168F4" w:rsidRPr="00815C25" w:rsidRDefault="00F168F4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Дүние жүзі тарихы</w:t>
            </w:r>
          </w:p>
        </w:tc>
        <w:tc>
          <w:tcPr>
            <w:tcW w:w="1301" w:type="dxa"/>
          </w:tcPr>
          <w:p w:rsidR="00F168F4" w:rsidRPr="00815C25" w:rsidRDefault="00F168F4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География </w:t>
            </w:r>
          </w:p>
        </w:tc>
        <w:tc>
          <w:tcPr>
            <w:tcW w:w="908" w:type="dxa"/>
          </w:tcPr>
          <w:p w:rsidR="00F168F4" w:rsidRDefault="00F168F4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Қазақ тілі</w:t>
            </w:r>
          </w:p>
        </w:tc>
        <w:tc>
          <w:tcPr>
            <w:tcW w:w="992" w:type="dxa"/>
          </w:tcPr>
          <w:p w:rsidR="00F168F4" w:rsidRDefault="00F168F4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Орыс тілі</w:t>
            </w:r>
          </w:p>
        </w:tc>
        <w:tc>
          <w:tcPr>
            <w:tcW w:w="1463" w:type="dxa"/>
          </w:tcPr>
          <w:p w:rsidR="00F168F4" w:rsidRDefault="00F168F4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Математика </w:t>
            </w:r>
          </w:p>
        </w:tc>
      </w:tr>
      <w:tr w:rsidR="00F168F4" w:rsidRPr="00815C25" w:rsidTr="00F168F4">
        <w:tc>
          <w:tcPr>
            <w:tcW w:w="603" w:type="dxa"/>
          </w:tcPr>
          <w:p w:rsidR="00F168F4" w:rsidRPr="00815C25" w:rsidRDefault="00D72404" w:rsidP="00636DD2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376" w:type="dxa"/>
          </w:tcPr>
          <w:p w:rsidR="00F168F4" w:rsidRPr="00F168F4" w:rsidRDefault="00F168F4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en-US"/>
              </w:rPr>
              <w:t>10</w:t>
            </w:r>
            <w:r>
              <w:rPr>
                <w:color w:val="000000" w:themeColor="text1"/>
                <w:lang w:val="kk-KZ"/>
              </w:rPr>
              <w:t>Б</w:t>
            </w:r>
          </w:p>
        </w:tc>
        <w:tc>
          <w:tcPr>
            <w:tcW w:w="1080" w:type="dxa"/>
          </w:tcPr>
          <w:p w:rsidR="00F168F4" w:rsidRPr="00815C25" w:rsidRDefault="00F168F4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585" w:type="dxa"/>
          </w:tcPr>
          <w:p w:rsidR="00F168F4" w:rsidRPr="00815C25" w:rsidRDefault="00D72404" w:rsidP="00636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  <w:r w:rsidR="00442649"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301" w:type="dxa"/>
          </w:tcPr>
          <w:p w:rsidR="00F168F4" w:rsidRPr="00815C25" w:rsidRDefault="00D72404" w:rsidP="00636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  <w:r w:rsidR="00442649"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908" w:type="dxa"/>
          </w:tcPr>
          <w:p w:rsidR="00F168F4" w:rsidRPr="00815C25" w:rsidRDefault="00D72404" w:rsidP="00636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  <w:r w:rsidR="00442649"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992" w:type="dxa"/>
          </w:tcPr>
          <w:p w:rsidR="00F168F4" w:rsidRPr="00815C25" w:rsidRDefault="00D72404" w:rsidP="00636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  <w:r w:rsidR="00442649"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463" w:type="dxa"/>
          </w:tcPr>
          <w:p w:rsidR="00F168F4" w:rsidRPr="00815C25" w:rsidRDefault="00F168F4" w:rsidP="00636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  <w:r w:rsidR="00442649"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F168F4" w:rsidRPr="00815C25" w:rsidTr="00F168F4">
        <w:tc>
          <w:tcPr>
            <w:tcW w:w="603" w:type="dxa"/>
          </w:tcPr>
          <w:p w:rsidR="00F168F4" w:rsidRPr="00815C25" w:rsidRDefault="00D72404" w:rsidP="00636DD2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376" w:type="dxa"/>
          </w:tcPr>
          <w:p w:rsidR="00F168F4" w:rsidRPr="00815C25" w:rsidRDefault="00F168F4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10В</w:t>
            </w:r>
          </w:p>
        </w:tc>
        <w:tc>
          <w:tcPr>
            <w:tcW w:w="1080" w:type="dxa"/>
          </w:tcPr>
          <w:p w:rsidR="00F168F4" w:rsidRPr="00815C25" w:rsidRDefault="00F168F4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17</w:t>
            </w:r>
          </w:p>
        </w:tc>
        <w:tc>
          <w:tcPr>
            <w:tcW w:w="1585" w:type="dxa"/>
          </w:tcPr>
          <w:p w:rsidR="00F168F4" w:rsidRPr="00815C25" w:rsidRDefault="00D72404" w:rsidP="00636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  <w:r w:rsidR="00442649"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301" w:type="dxa"/>
          </w:tcPr>
          <w:p w:rsidR="00F168F4" w:rsidRPr="00815C25" w:rsidRDefault="00D72404" w:rsidP="00636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  <w:r w:rsidR="00442649"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908" w:type="dxa"/>
          </w:tcPr>
          <w:p w:rsidR="00F168F4" w:rsidRPr="00815C25" w:rsidRDefault="00D72404" w:rsidP="00636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  <w:r w:rsidR="00442649"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992" w:type="dxa"/>
          </w:tcPr>
          <w:p w:rsidR="00F168F4" w:rsidRPr="00815C25" w:rsidRDefault="00D72404" w:rsidP="00636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  <w:r w:rsidR="00442649"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463" w:type="dxa"/>
          </w:tcPr>
          <w:p w:rsidR="00F168F4" w:rsidRPr="00815C25" w:rsidRDefault="00F168F4" w:rsidP="00636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  <w:r w:rsidR="00442649"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F168F4" w:rsidRPr="00815C25" w:rsidTr="00F168F4">
        <w:tc>
          <w:tcPr>
            <w:tcW w:w="603" w:type="dxa"/>
          </w:tcPr>
          <w:p w:rsidR="00F168F4" w:rsidRPr="00815C25" w:rsidRDefault="00D72404" w:rsidP="00636DD2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1376" w:type="dxa"/>
          </w:tcPr>
          <w:p w:rsidR="00F168F4" w:rsidRPr="00815C25" w:rsidRDefault="00F168F4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11Б</w:t>
            </w:r>
          </w:p>
        </w:tc>
        <w:tc>
          <w:tcPr>
            <w:tcW w:w="1080" w:type="dxa"/>
          </w:tcPr>
          <w:p w:rsidR="00F168F4" w:rsidRPr="00815C25" w:rsidRDefault="00F168F4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23</w:t>
            </w:r>
          </w:p>
        </w:tc>
        <w:tc>
          <w:tcPr>
            <w:tcW w:w="1585" w:type="dxa"/>
          </w:tcPr>
          <w:p w:rsidR="00F168F4" w:rsidRPr="00815C25" w:rsidRDefault="00D72404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62</w:t>
            </w:r>
            <w:r w:rsidR="00442649" w:rsidRPr="00815C25">
              <w:rPr>
                <w:lang w:val="kk-KZ"/>
              </w:rPr>
              <w:t>%</w:t>
            </w:r>
          </w:p>
        </w:tc>
        <w:tc>
          <w:tcPr>
            <w:tcW w:w="1301" w:type="dxa"/>
          </w:tcPr>
          <w:p w:rsidR="00F168F4" w:rsidRPr="00815C25" w:rsidRDefault="00D72404" w:rsidP="00636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  <w:r w:rsidR="00442649"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908" w:type="dxa"/>
          </w:tcPr>
          <w:p w:rsidR="00F168F4" w:rsidRPr="00815C25" w:rsidRDefault="00D72404" w:rsidP="00636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  <w:r w:rsidR="00442649"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992" w:type="dxa"/>
          </w:tcPr>
          <w:p w:rsidR="00F168F4" w:rsidRPr="00815C25" w:rsidRDefault="00D72404" w:rsidP="00636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  <w:r w:rsidR="00442649"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463" w:type="dxa"/>
          </w:tcPr>
          <w:p w:rsidR="00F168F4" w:rsidRPr="00815C25" w:rsidRDefault="00F168F4" w:rsidP="00636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  <w:r w:rsidR="00442649"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F168F4" w:rsidRPr="00815C25" w:rsidTr="00F168F4">
        <w:tc>
          <w:tcPr>
            <w:tcW w:w="603" w:type="dxa"/>
          </w:tcPr>
          <w:p w:rsidR="00F168F4" w:rsidRPr="00815C25" w:rsidRDefault="00D72404" w:rsidP="00636DD2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376" w:type="dxa"/>
          </w:tcPr>
          <w:p w:rsidR="00F168F4" w:rsidRPr="00815C25" w:rsidRDefault="00F168F4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11В</w:t>
            </w:r>
          </w:p>
        </w:tc>
        <w:tc>
          <w:tcPr>
            <w:tcW w:w="1080" w:type="dxa"/>
          </w:tcPr>
          <w:p w:rsidR="00F168F4" w:rsidRPr="00815C25" w:rsidRDefault="00F168F4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585" w:type="dxa"/>
          </w:tcPr>
          <w:p w:rsidR="00F168F4" w:rsidRPr="00815C25" w:rsidRDefault="00D72404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55</w:t>
            </w:r>
            <w:r w:rsidR="00442649" w:rsidRPr="00815C25">
              <w:rPr>
                <w:lang w:val="kk-KZ"/>
              </w:rPr>
              <w:t>%</w:t>
            </w:r>
          </w:p>
        </w:tc>
        <w:tc>
          <w:tcPr>
            <w:tcW w:w="1301" w:type="dxa"/>
          </w:tcPr>
          <w:p w:rsidR="00F168F4" w:rsidRPr="00815C25" w:rsidRDefault="00D72404" w:rsidP="00636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  <w:r w:rsidR="00442649"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908" w:type="dxa"/>
          </w:tcPr>
          <w:p w:rsidR="00F168F4" w:rsidRPr="00815C25" w:rsidRDefault="00D72404" w:rsidP="00636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  <w:r w:rsidR="00442649"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992" w:type="dxa"/>
          </w:tcPr>
          <w:p w:rsidR="00F168F4" w:rsidRPr="00815C25" w:rsidRDefault="00D72404" w:rsidP="00636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  <w:r w:rsidR="00442649"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463" w:type="dxa"/>
          </w:tcPr>
          <w:p w:rsidR="00F168F4" w:rsidRPr="00815C25" w:rsidRDefault="00F168F4" w:rsidP="00636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  <w:r w:rsidR="00442649"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F168F4" w:rsidRPr="00815C25" w:rsidTr="00F168F4">
        <w:tc>
          <w:tcPr>
            <w:tcW w:w="603" w:type="dxa"/>
          </w:tcPr>
          <w:p w:rsidR="00F168F4" w:rsidRPr="00815C25" w:rsidRDefault="00F168F4" w:rsidP="00636DD2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</w:p>
        </w:tc>
        <w:tc>
          <w:tcPr>
            <w:tcW w:w="1376" w:type="dxa"/>
          </w:tcPr>
          <w:p w:rsidR="00F168F4" w:rsidRPr="00DC4474" w:rsidRDefault="00F168F4" w:rsidP="00636DD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kk-KZ"/>
              </w:rPr>
            </w:pPr>
            <w:r w:rsidRPr="00DC4474">
              <w:rPr>
                <w:b/>
                <w:color w:val="000000" w:themeColor="text1"/>
                <w:lang w:val="kk-KZ"/>
              </w:rPr>
              <w:t xml:space="preserve">10-11 </w:t>
            </w:r>
            <w:r w:rsidRPr="00DC4474">
              <w:rPr>
                <w:b/>
                <w:color w:val="000000" w:themeColor="text1"/>
                <w:lang w:val="kk-KZ"/>
              </w:rPr>
              <w:t>сыныптар</w:t>
            </w:r>
          </w:p>
        </w:tc>
        <w:tc>
          <w:tcPr>
            <w:tcW w:w="1080" w:type="dxa"/>
          </w:tcPr>
          <w:p w:rsidR="00F168F4" w:rsidRPr="00DC4474" w:rsidRDefault="00D72404" w:rsidP="00D7240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kk-KZ"/>
              </w:rPr>
            </w:pPr>
            <w:r w:rsidRPr="00DC4474">
              <w:rPr>
                <w:b/>
                <w:color w:val="000000" w:themeColor="text1"/>
                <w:lang w:val="kk-KZ"/>
              </w:rPr>
              <w:t>80</w:t>
            </w:r>
          </w:p>
        </w:tc>
        <w:tc>
          <w:tcPr>
            <w:tcW w:w="1585" w:type="dxa"/>
          </w:tcPr>
          <w:p w:rsidR="00F168F4" w:rsidRPr="00DC4474" w:rsidRDefault="00687209" w:rsidP="00636DD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kk-KZ"/>
              </w:rPr>
            </w:pPr>
            <w:r w:rsidRPr="00DC4474">
              <w:rPr>
                <w:b/>
                <w:color w:val="000000" w:themeColor="text1"/>
                <w:lang w:val="kk-KZ"/>
              </w:rPr>
              <w:t>58,7</w:t>
            </w:r>
            <w:r w:rsidR="00AC40D7" w:rsidRPr="00F168F4">
              <w:rPr>
                <w:b/>
                <w:color w:val="000000" w:themeColor="text1"/>
                <w:lang w:val="en-US"/>
              </w:rPr>
              <w:t>%</w:t>
            </w:r>
          </w:p>
        </w:tc>
        <w:tc>
          <w:tcPr>
            <w:tcW w:w="1301" w:type="dxa"/>
          </w:tcPr>
          <w:p w:rsidR="00F168F4" w:rsidRPr="00DC4474" w:rsidRDefault="00687209" w:rsidP="00636DD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kk-KZ"/>
              </w:rPr>
            </w:pPr>
            <w:r w:rsidRPr="00DC4474">
              <w:rPr>
                <w:b/>
                <w:color w:val="000000" w:themeColor="text1"/>
                <w:lang w:val="kk-KZ"/>
              </w:rPr>
              <w:t>53,5</w:t>
            </w:r>
            <w:r w:rsidR="00AC40D7" w:rsidRPr="00F168F4">
              <w:rPr>
                <w:b/>
                <w:color w:val="000000" w:themeColor="text1"/>
                <w:lang w:val="en-US"/>
              </w:rPr>
              <w:t>%</w:t>
            </w:r>
          </w:p>
        </w:tc>
        <w:tc>
          <w:tcPr>
            <w:tcW w:w="908" w:type="dxa"/>
          </w:tcPr>
          <w:p w:rsidR="00F168F4" w:rsidRPr="00DC4474" w:rsidRDefault="00687209" w:rsidP="00636DD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kk-KZ"/>
              </w:rPr>
            </w:pPr>
            <w:r w:rsidRPr="00DC4474">
              <w:rPr>
                <w:b/>
                <w:color w:val="000000" w:themeColor="text1"/>
                <w:lang w:val="kk-KZ"/>
              </w:rPr>
              <w:t>49,2</w:t>
            </w:r>
            <w:r w:rsidR="00AC40D7" w:rsidRPr="00F168F4">
              <w:rPr>
                <w:b/>
                <w:color w:val="000000" w:themeColor="text1"/>
                <w:lang w:val="en-US"/>
              </w:rPr>
              <w:t>%</w:t>
            </w:r>
          </w:p>
        </w:tc>
        <w:tc>
          <w:tcPr>
            <w:tcW w:w="992" w:type="dxa"/>
          </w:tcPr>
          <w:p w:rsidR="00F168F4" w:rsidRPr="00DC4474" w:rsidRDefault="00687209" w:rsidP="00636DD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kk-KZ"/>
              </w:rPr>
            </w:pPr>
            <w:r w:rsidRPr="00DC4474">
              <w:rPr>
                <w:b/>
                <w:color w:val="000000" w:themeColor="text1"/>
                <w:lang w:val="kk-KZ"/>
              </w:rPr>
              <w:t>50,7</w:t>
            </w:r>
            <w:r w:rsidR="00AC40D7" w:rsidRPr="00F168F4">
              <w:rPr>
                <w:b/>
                <w:color w:val="000000" w:themeColor="text1"/>
                <w:lang w:val="en-US"/>
              </w:rPr>
              <w:t>%</w:t>
            </w:r>
          </w:p>
        </w:tc>
        <w:tc>
          <w:tcPr>
            <w:tcW w:w="1463" w:type="dxa"/>
          </w:tcPr>
          <w:p w:rsidR="00F168F4" w:rsidRPr="00DC4474" w:rsidRDefault="00687209" w:rsidP="00636DD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kk-KZ"/>
              </w:rPr>
            </w:pPr>
            <w:r w:rsidRPr="00DC4474">
              <w:rPr>
                <w:b/>
                <w:color w:val="000000" w:themeColor="text1"/>
                <w:lang w:val="kk-KZ"/>
              </w:rPr>
              <w:t>58,7</w:t>
            </w:r>
            <w:r w:rsidR="00AC40D7" w:rsidRPr="00F168F4">
              <w:rPr>
                <w:b/>
                <w:color w:val="000000" w:themeColor="text1"/>
                <w:lang w:val="en-US"/>
              </w:rPr>
              <w:t>%</w:t>
            </w:r>
          </w:p>
        </w:tc>
      </w:tr>
    </w:tbl>
    <w:p w:rsidR="002D0D2B" w:rsidRDefault="002D0D2B" w:rsidP="002D0D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lang w:val="kk-KZ"/>
        </w:rPr>
      </w:pPr>
    </w:p>
    <w:p w:rsidR="00CE03DE" w:rsidRPr="00815C25" w:rsidRDefault="002D0D2B" w:rsidP="002D0D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lang w:val="kk-KZ"/>
        </w:rPr>
      </w:pPr>
      <w:r>
        <w:rPr>
          <w:color w:val="000000" w:themeColor="text1"/>
          <w:lang w:val="kk-KZ"/>
        </w:rPr>
        <w:t>Бейіндік оқытуды  іске асыру мақсатында 2021/2022 оқу жылында   төмендегі пәндерден тест  алынды:</w:t>
      </w:r>
    </w:p>
    <w:p w:rsidR="002D0D2B" w:rsidRPr="00815C25" w:rsidRDefault="002D0D2B" w:rsidP="002D0D2B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000000" w:themeColor="text1"/>
          <w:lang w:val="kk-KZ"/>
        </w:rPr>
      </w:pPr>
      <w:r w:rsidRPr="00815C25">
        <w:rPr>
          <w:b/>
          <w:color w:val="000000" w:themeColor="text1"/>
          <w:lang w:val="kk-KZ"/>
        </w:rPr>
        <w:t>Тереңдетілген деңгей үшін</w:t>
      </w:r>
      <w:r>
        <w:rPr>
          <w:b/>
          <w:color w:val="000000" w:themeColor="text1"/>
          <w:lang w:val="kk-KZ"/>
        </w:rPr>
        <w:t xml:space="preserve">  </w:t>
      </w:r>
      <w:r>
        <w:rPr>
          <w:b/>
          <w:color w:val="000000" w:themeColor="text1"/>
          <w:lang w:val="kk-KZ"/>
        </w:rPr>
        <w:t>І</w:t>
      </w:r>
      <w:r>
        <w:rPr>
          <w:b/>
          <w:color w:val="000000" w:themeColor="text1"/>
          <w:lang w:val="kk-KZ"/>
        </w:rPr>
        <w:t>І жарты жылдық бойынша</w:t>
      </w:r>
      <w:r w:rsidRPr="00815C25">
        <w:rPr>
          <w:b/>
          <w:color w:val="000000" w:themeColor="text1"/>
          <w:lang w:val="kk-KZ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1842"/>
        <w:gridCol w:w="2410"/>
        <w:gridCol w:w="1701"/>
      </w:tblGrid>
      <w:tr w:rsidR="002D0D2B" w:rsidRPr="00815C25" w:rsidTr="00636DD2">
        <w:tc>
          <w:tcPr>
            <w:tcW w:w="675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р/с</w:t>
            </w:r>
          </w:p>
        </w:tc>
        <w:tc>
          <w:tcPr>
            <w:tcW w:w="2127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Сынып</w:t>
            </w:r>
          </w:p>
        </w:tc>
        <w:tc>
          <w:tcPr>
            <w:tcW w:w="1842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Оқушы саны</w:t>
            </w:r>
          </w:p>
        </w:tc>
        <w:tc>
          <w:tcPr>
            <w:tcW w:w="2410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Дүние жүзі тарихы</w:t>
            </w:r>
          </w:p>
        </w:tc>
        <w:tc>
          <w:tcPr>
            <w:tcW w:w="1701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География</w:t>
            </w:r>
          </w:p>
        </w:tc>
      </w:tr>
      <w:tr w:rsidR="002D0D2B" w:rsidRPr="00815C25" w:rsidTr="00636DD2">
        <w:tc>
          <w:tcPr>
            <w:tcW w:w="675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2127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9Г</w:t>
            </w:r>
          </w:p>
        </w:tc>
        <w:tc>
          <w:tcPr>
            <w:tcW w:w="1842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22</w:t>
            </w:r>
          </w:p>
        </w:tc>
        <w:tc>
          <w:tcPr>
            <w:tcW w:w="2410" w:type="dxa"/>
          </w:tcPr>
          <w:p w:rsidR="002D0D2B" w:rsidRPr="00815C25" w:rsidRDefault="002D0D2B" w:rsidP="002D0D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62</w:t>
            </w:r>
            <w:r w:rsidRPr="00815C25">
              <w:rPr>
                <w:color w:val="000000" w:themeColor="text1"/>
              </w:rPr>
              <w:t>%</w:t>
            </w:r>
          </w:p>
        </w:tc>
        <w:tc>
          <w:tcPr>
            <w:tcW w:w="1701" w:type="dxa"/>
          </w:tcPr>
          <w:p w:rsidR="002D0D2B" w:rsidRPr="00815C25" w:rsidRDefault="002D0D2B" w:rsidP="002D0D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61</w:t>
            </w:r>
            <w:r w:rsidRPr="00815C25">
              <w:rPr>
                <w:color w:val="000000" w:themeColor="text1"/>
                <w:lang w:val="kk-KZ"/>
              </w:rPr>
              <w:t>%</w:t>
            </w:r>
          </w:p>
        </w:tc>
      </w:tr>
      <w:tr w:rsidR="002D0D2B" w:rsidRPr="00815C25" w:rsidTr="00636DD2">
        <w:tc>
          <w:tcPr>
            <w:tcW w:w="675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2127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9Ғ</w:t>
            </w:r>
          </w:p>
        </w:tc>
        <w:tc>
          <w:tcPr>
            <w:tcW w:w="1842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23</w:t>
            </w:r>
          </w:p>
        </w:tc>
        <w:tc>
          <w:tcPr>
            <w:tcW w:w="2410" w:type="dxa"/>
          </w:tcPr>
          <w:p w:rsidR="002D0D2B" w:rsidRPr="00815C25" w:rsidRDefault="002D0D2B" w:rsidP="002D0D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5</w:t>
            </w:r>
            <w:r>
              <w:rPr>
                <w:color w:val="000000" w:themeColor="text1"/>
                <w:lang w:val="kk-KZ"/>
              </w:rPr>
              <w:t>7</w:t>
            </w:r>
            <w:r w:rsidRPr="00815C25">
              <w:rPr>
                <w:color w:val="000000" w:themeColor="text1"/>
                <w:lang w:val="kk-KZ"/>
              </w:rPr>
              <w:t>%</w:t>
            </w:r>
          </w:p>
        </w:tc>
        <w:tc>
          <w:tcPr>
            <w:tcW w:w="1701" w:type="dxa"/>
          </w:tcPr>
          <w:p w:rsidR="002D0D2B" w:rsidRPr="00815C25" w:rsidRDefault="002D0D2B" w:rsidP="002D0D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5</w:t>
            </w:r>
            <w:r>
              <w:rPr>
                <w:color w:val="000000" w:themeColor="text1"/>
                <w:lang w:val="kk-KZ"/>
              </w:rPr>
              <w:t>9</w:t>
            </w:r>
            <w:r w:rsidRPr="00815C25">
              <w:rPr>
                <w:color w:val="000000" w:themeColor="text1"/>
                <w:lang w:val="kk-KZ"/>
              </w:rPr>
              <w:t>%</w:t>
            </w:r>
          </w:p>
        </w:tc>
      </w:tr>
      <w:tr w:rsidR="002D0D2B" w:rsidRPr="00815C25" w:rsidTr="00636DD2">
        <w:tc>
          <w:tcPr>
            <w:tcW w:w="675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lastRenderedPageBreak/>
              <w:t>3</w:t>
            </w:r>
          </w:p>
        </w:tc>
        <w:tc>
          <w:tcPr>
            <w:tcW w:w="2127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9Д</w:t>
            </w:r>
          </w:p>
        </w:tc>
        <w:tc>
          <w:tcPr>
            <w:tcW w:w="1842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21</w:t>
            </w:r>
          </w:p>
        </w:tc>
        <w:tc>
          <w:tcPr>
            <w:tcW w:w="2410" w:type="dxa"/>
          </w:tcPr>
          <w:p w:rsidR="002D0D2B" w:rsidRPr="00815C25" w:rsidRDefault="002D0D2B" w:rsidP="002D0D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50</w:t>
            </w:r>
            <w:r w:rsidRPr="00815C25">
              <w:rPr>
                <w:color w:val="000000" w:themeColor="text1"/>
                <w:lang w:val="kk-KZ"/>
              </w:rPr>
              <w:t>%</w:t>
            </w:r>
          </w:p>
        </w:tc>
        <w:tc>
          <w:tcPr>
            <w:tcW w:w="1701" w:type="dxa"/>
          </w:tcPr>
          <w:p w:rsidR="002D0D2B" w:rsidRPr="00815C25" w:rsidRDefault="002D0D2B" w:rsidP="002D0D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51</w:t>
            </w:r>
            <w:r w:rsidRPr="00815C25">
              <w:rPr>
                <w:color w:val="000000" w:themeColor="text1"/>
                <w:lang w:val="kk-KZ"/>
              </w:rPr>
              <w:t>%</w:t>
            </w:r>
          </w:p>
        </w:tc>
      </w:tr>
      <w:tr w:rsidR="002D0D2B" w:rsidRPr="00AC40D7" w:rsidTr="00636DD2">
        <w:tc>
          <w:tcPr>
            <w:tcW w:w="675" w:type="dxa"/>
          </w:tcPr>
          <w:p w:rsidR="002D0D2B" w:rsidRPr="00AC40D7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2127" w:type="dxa"/>
          </w:tcPr>
          <w:p w:rsidR="002D0D2B" w:rsidRPr="00AC40D7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kk-KZ"/>
              </w:rPr>
            </w:pPr>
            <w:r w:rsidRPr="00AC40D7">
              <w:rPr>
                <w:b/>
                <w:color w:val="000000" w:themeColor="text1"/>
                <w:lang w:val="kk-KZ"/>
              </w:rPr>
              <w:t>9 сыныптар</w:t>
            </w:r>
          </w:p>
        </w:tc>
        <w:tc>
          <w:tcPr>
            <w:tcW w:w="1842" w:type="dxa"/>
          </w:tcPr>
          <w:p w:rsidR="002D0D2B" w:rsidRPr="00AC40D7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kk-KZ"/>
              </w:rPr>
            </w:pPr>
            <w:r w:rsidRPr="00AC40D7">
              <w:rPr>
                <w:b/>
                <w:color w:val="000000" w:themeColor="text1"/>
                <w:lang w:val="kk-KZ"/>
              </w:rPr>
              <w:t>66</w:t>
            </w:r>
          </w:p>
        </w:tc>
        <w:tc>
          <w:tcPr>
            <w:tcW w:w="2410" w:type="dxa"/>
          </w:tcPr>
          <w:p w:rsidR="002D0D2B" w:rsidRPr="00AC40D7" w:rsidRDefault="0070034C" w:rsidP="00636DD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kk-KZ"/>
              </w:rPr>
            </w:pPr>
            <w:r w:rsidRPr="00AC40D7">
              <w:rPr>
                <w:b/>
                <w:color w:val="000000" w:themeColor="text1"/>
                <w:lang w:val="kk-KZ"/>
              </w:rPr>
              <w:t>56,3</w:t>
            </w:r>
            <w:r w:rsidRPr="00AC40D7">
              <w:rPr>
                <w:b/>
                <w:color w:val="000000" w:themeColor="text1"/>
                <w:lang w:val="kk-KZ"/>
              </w:rPr>
              <w:t>%</w:t>
            </w:r>
          </w:p>
        </w:tc>
        <w:tc>
          <w:tcPr>
            <w:tcW w:w="1701" w:type="dxa"/>
          </w:tcPr>
          <w:p w:rsidR="002D0D2B" w:rsidRPr="00AC40D7" w:rsidRDefault="0070034C" w:rsidP="00636DD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kk-KZ"/>
              </w:rPr>
            </w:pPr>
            <w:r w:rsidRPr="00AC40D7">
              <w:rPr>
                <w:b/>
                <w:color w:val="000000" w:themeColor="text1"/>
                <w:lang w:val="kk-KZ"/>
              </w:rPr>
              <w:t>57</w:t>
            </w:r>
            <w:r w:rsidRPr="00AC40D7">
              <w:rPr>
                <w:b/>
                <w:color w:val="000000" w:themeColor="text1"/>
                <w:lang w:val="kk-KZ"/>
              </w:rPr>
              <w:t>%</w:t>
            </w:r>
          </w:p>
        </w:tc>
      </w:tr>
    </w:tbl>
    <w:p w:rsidR="002D0D2B" w:rsidRPr="00AC40D7" w:rsidRDefault="002D0D2B" w:rsidP="002D0D2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 w:themeColor="text1"/>
          <w:lang w:val="kk-KZ"/>
        </w:rPr>
      </w:pPr>
    </w:p>
    <w:p w:rsidR="002D0D2B" w:rsidRPr="00815C25" w:rsidRDefault="002D0D2B" w:rsidP="002D0D2B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000000" w:themeColor="text1"/>
          <w:lang w:val="kk-KZ"/>
        </w:rPr>
      </w:pPr>
      <w:r w:rsidRPr="00815C25">
        <w:rPr>
          <w:b/>
          <w:color w:val="000000" w:themeColor="text1"/>
          <w:lang w:val="kk-KZ"/>
        </w:rPr>
        <w:t>Стандарттық деңгей үшін</w:t>
      </w:r>
      <w:r>
        <w:rPr>
          <w:b/>
          <w:color w:val="000000" w:themeColor="text1"/>
          <w:lang w:val="kk-KZ"/>
        </w:rPr>
        <w:t xml:space="preserve"> </w:t>
      </w:r>
      <w:r>
        <w:rPr>
          <w:b/>
          <w:color w:val="000000" w:themeColor="text1"/>
          <w:lang w:val="kk-KZ"/>
        </w:rPr>
        <w:t xml:space="preserve">ІІ </w:t>
      </w:r>
      <w:r>
        <w:rPr>
          <w:b/>
          <w:color w:val="000000" w:themeColor="text1"/>
          <w:lang w:val="kk-KZ"/>
        </w:rPr>
        <w:t>жарты жылдық бойынша</w:t>
      </w:r>
      <w:r w:rsidRPr="00815C25">
        <w:rPr>
          <w:b/>
          <w:color w:val="000000" w:themeColor="text1"/>
          <w:lang w:val="kk-KZ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1752"/>
        <w:gridCol w:w="2500"/>
        <w:gridCol w:w="1701"/>
      </w:tblGrid>
      <w:tr w:rsidR="002D0D2B" w:rsidRPr="00815C25" w:rsidTr="00636DD2">
        <w:tc>
          <w:tcPr>
            <w:tcW w:w="675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р/с</w:t>
            </w:r>
          </w:p>
        </w:tc>
        <w:tc>
          <w:tcPr>
            <w:tcW w:w="2127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сынып</w:t>
            </w:r>
          </w:p>
        </w:tc>
        <w:tc>
          <w:tcPr>
            <w:tcW w:w="1752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Оқушы саны</w:t>
            </w:r>
          </w:p>
        </w:tc>
        <w:tc>
          <w:tcPr>
            <w:tcW w:w="2500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Физика</w:t>
            </w:r>
          </w:p>
        </w:tc>
        <w:tc>
          <w:tcPr>
            <w:tcW w:w="1701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Биология</w:t>
            </w:r>
          </w:p>
        </w:tc>
      </w:tr>
      <w:tr w:rsidR="002D0D2B" w:rsidRPr="00815C25" w:rsidTr="00636DD2">
        <w:tc>
          <w:tcPr>
            <w:tcW w:w="675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2127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9А</w:t>
            </w:r>
          </w:p>
        </w:tc>
        <w:tc>
          <w:tcPr>
            <w:tcW w:w="1752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21</w:t>
            </w:r>
          </w:p>
        </w:tc>
        <w:tc>
          <w:tcPr>
            <w:tcW w:w="2500" w:type="dxa"/>
          </w:tcPr>
          <w:p w:rsidR="002D0D2B" w:rsidRPr="00815C25" w:rsidRDefault="002D0D2B" w:rsidP="002D0D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01" w:type="dxa"/>
          </w:tcPr>
          <w:p w:rsidR="002D0D2B" w:rsidRPr="00815C25" w:rsidRDefault="002D0D2B" w:rsidP="002D0D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2D0D2B" w:rsidRPr="00815C25" w:rsidTr="00636DD2">
        <w:tc>
          <w:tcPr>
            <w:tcW w:w="675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2127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9Ә</w:t>
            </w:r>
          </w:p>
        </w:tc>
        <w:tc>
          <w:tcPr>
            <w:tcW w:w="1752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23</w:t>
            </w:r>
          </w:p>
        </w:tc>
        <w:tc>
          <w:tcPr>
            <w:tcW w:w="2500" w:type="dxa"/>
          </w:tcPr>
          <w:p w:rsidR="002D0D2B" w:rsidRPr="00815C25" w:rsidRDefault="002D0D2B" w:rsidP="002D0D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  <w:r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01" w:type="dxa"/>
          </w:tcPr>
          <w:p w:rsidR="002D0D2B" w:rsidRPr="00815C25" w:rsidRDefault="002D0D2B" w:rsidP="00636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2D0D2B" w:rsidRPr="00815C25" w:rsidTr="00636DD2">
        <w:tc>
          <w:tcPr>
            <w:tcW w:w="675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2127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9Б</w:t>
            </w:r>
          </w:p>
        </w:tc>
        <w:tc>
          <w:tcPr>
            <w:tcW w:w="1752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24</w:t>
            </w:r>
          </w:p>
        </w:tc>
        <w:tc>
          <w:tcPr>
            <w:tcW w:w="2500" w:type="dxa"/>
          </w:tcPr>
          <w:p w:rsidR="002D0D2B" w:rsidRPr="00815C25" w:rsidRDefault="002D0D2B" w:rsidP="002D0D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4</w:t>
            </w:r>
            <w:r>
              <w:rPr>
                <w:color w:val="000000" w:themeColor="text1"/>
                <w:lang w:val="kk-KZ"/>
              </w:rPr>
              <w:t>9</w:t>
            </w:r>
            <w:r w:rsidRPr="00815C25">
              <w:rPr>
                <w:lang w:val="kk-KZ"/>
              </w:rPr>
              <w:t>%</w:t>
            </w:r>
          </w:p>
        </w:tc>
        <w:tc>
          <w:tcPr>
            <w:tcW w:w="1701" w:type="dxa"/>
          </w:tcPr>
          <w:p w:rsidR="002D0D2B" w:rsidRPr="00815C25" w:rsidRDefault="002D0D2B" w:rsidP="00636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  <w:r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2D0D2B" w:rsidRPr="00815C25" w:rsidTr="00636DD2">
        <w:tc>
          <w:tcPr>
            <w:tcW w:w="675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2127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9В</w:t>
            </w:r>
          </w:p>
        </w:tc>
        <w:tc>
          <w:tcPr>
            <w:tcW w:w="1752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23</w:t>
            </w:r>
          </w:p>
        </w:tc>
        <w:tc>
          <w:tcPr>
            <w:tcW w:w="2500" w:type="dxa"/>
          </w:tcPr>
          <w:p w:rsidR="002D0D2B" w:rsidRPr="00815C25" w:rsidRDefault="002D0D2B" w:rsidP="002D0D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lang w:val="kk-KZ"/>
              </w:rPr>
              <w:t>4</w:t>
            </w:r>
            <w:r>
              <w:rPr>
                <w:lang w:val="kk-KZ"/>
              </w:rPr>
              <w:t>9</w:t>
            </w:r>
            <w:r w:rsidRPr="00815C25">
              <w:rPr>
                <w:lang w:val="kk-KZ"/>
              </w:rPr>
              <w:t>%</w:t>
            </w:r>
          </w:p>
        </w:tc>
        <w:tc>
          <w:tcPr>
            <w:tcW w:w="1701" w:type="dxa"/>
          </w:tcPr>
          <w:p w:rsidR="002D0D2B" w:rsidRPr="00815C25" w:rsidRDefault="002D0D2B" w:rsidP="002D0D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  <w:r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2D0D2B" w:rsidRPr="00815C25" w:rsidTr="00636DD2">
        <w:tc>
          <w:tcPr>
            <w:tcW w:w="675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</w:p>
        </w:tc>
        <w:tc>
          <w:tcPr>
            <w:tcW w:w="2127" w:type="dxa"/>
          </w:tcPr>
          <w:p w:rsidR="002D0D2B" w:rsidRPr="00F168F4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kk-KZ"/>
              </w:rPr>
            </w:pPr>
            <w:r w:rsidRPr="00F168F4">
              <w:rPr>
                <w:b/>
                <w:color w:val="000000" w:themeColor="text1"/>
                <w:lang w:val="kk-KZ"/>
              </w:rPr>
              <w:t>9 сыныптар</w:t>
            </w:r>
          </w:p>
        </w:tc>
        <w:tc>
          <w:tcPr>
            <w:tcW w:w="1752" w:type="dxa"/>
          </w:tcPr>
          <w:p w:rsidR="002D0D2B" w:rsidRPr="00AC40D7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kk-KZ"/>
              </w:rPr>
            </w:pPr>
            <w:r w:rsidRPr="00F168F4">
              <w:rPr>
                <w:b/>
                <w:color w:val="000000" w:themeColor="text1"/>
                <w:lang w:val="kk-KZ"/>
              </w:rPr>
              <w:t>91</w:t>
            </w:r>
          </w:p>
        </w:tc>
        <w:tc>
          <w:tcPr>
            <w:tcW w:w="2500" w:type="dxa"/>
          </w:tcPr>
          <w:p w:rsidR="002D0D2B" w:rsidRPr="00F168F4" w:rsidRDefault="003360B2" w:rsidP="00636DD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50,5</w:t>
            </w:r>
            <w:r w:rsidR="00AC40D7" w:rsidRPr="00F168F4">
              <w:rPr>
                <w:b/>
                <w:color w:val="000000" w:themeColor="text1"/>
                <w:lang w:val="en-US"/>
              </w:rPr>
              <w:t>%</w:t>
            </w:r>
          </w:p>
        </w:tc>
        <w:tc>
          <w:tcPr>
            <w:tcW w:w="1701" w:type="dxa"/>
          </w:tcPr>
          <w:p w:rsidR="002D0D2B" w:rsidRPr="00F168F4" w:rsidRDefault="003360B2" w:rsidP="00636DD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55,7</w:t>
            </w:r>
            <w:r w:rsidR="00AC40D7" w:rsidRPr="00F168F4">
              <w:rPr>
                <w:b/>
                <w:color w:val="000000" w:themeColor="text1"/>
                <w:lang w:val="en-US"/>
              </w:rPr>
              <w:t>%</w:t>
            </w:r>
          </w:p>
        </w:tc>
      </w:tr>
    </w:tbl>
    <w:p w:rsidR="002D0D2B" w:rsidRDefault="002D0D2B" w:rsidP="002D0D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lang w:val="kk-KZ"/>
        </w:rPr>
      </w:pPr>
    </w:p>
    <w:p w:rsidR="002D0D2B" w:rsidRDefault="002D0D2B" w:rsidP="002D0D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>2021/2022 оқу жылында   қоғамдық-гуманитарлық   және  жаратылыстану-математикалық  бағыт бойынша  төмендегі пәндерден тест  алынды:</w:t>
      </w:r>
    </w:p>
    <w:p w:rsidR="002D0D2B" w:rsidRPr="00815C25" w:rsidRDefault="002D0D2B" w:rsidP="002D0D2B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000000" w:themeColor="text1"/>
          <w:lang w:val="kk-KZ"/>
        </w:rPr>
      </w:pPr>
      <w:r>
        <w:rPr>
          <w:b/>
          <w:color w:val="000000" w:themeColor="text1"/>
          <w:lang w:val="kk-KZ"/>
        </w:rPr>
        <w:t xml:space="preserve">Жаратылыстану-математика бағыты </w:t>
      </w:r>
      <w:r>
        <w:rPr>
          <w:b/>
          <w:color w:val="000000" w:themeColor="text1"/>
          <w:lang w:val="kk-KZ"/>
        </w:rPr>
        <w:t>І</w:t>
      </w:r>
      <w:r>
        <w:rPr>
          <w:b/>
          <w:color w:val="000000" w:themeColor="text1"/>
          <w:lang w:val="kk-KZ"/>
        </w:rPr>
        <w:t>І жарты жылдық бойынша</w:t>
      </w:r>
      <w:r w:rsidRPr="00815C25">
        <w:rPr>
          <w:b/>
          <w:color w:val="000000" w:themeColor="text1"/>
          <w:lang w:val="kk-KZ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1476"/>
        <w:gridCol w:w="1276"/>
        <w:gridCol w:w="1430"/>
        <w:gridCol w:w="1361"/>
        <w:gridCol w:w="1336"/>
        <w:gridCol w:w="1463"/>
      </w:tblGrid>
      <w:tr w:rsidR="002D0D2B" w:rsidRPr="00815C25" w:rsidTr="003360B2">
        <w:tc>
          <w:tcPr>
            <w:tcW w:w="617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р/с</w:t>
            </w:r>
          </w:p>
        </w:tc>
        <w:tc>
          <w:tcPr>
            <w:tcW w:w="1476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Сынып</w:t>
            </w:r>
          </w:p>
        </w:tc>
        <w:tc>
          <w:tcPr>
            <w:tcW w:w="1276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Оқушы саны</w:t>
            </w:r>
          </w:p>
        </w:tc>
        <w:tc>
          <w:tcPr>
            <w:tcW w:w="1430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Биология</w:t>
            </w:r>
          </w:p>
        </w:tc>
        <w:tc>
          <w:tcPr>
            <w:tcW w:w="1361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Физика </w:t>
            </w:r>
          </w:p>
        </w:tc>
        <w:tc>
          <w:tcPr>
            <w:tcW w:w="1336" w:type="dxa"/>
          </w:tcPr>
          <w:p w:rsidR="002D0D2B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Химия </w:t>
            </w:r>
          </w:p>
        </w:tc>
        <w:tc>
          <w:tcPr>
            <w:tcW w:w="1463" w:type="dxa"/>
          </w:tcPr>
          <w:p w:rsidR="002D0D2B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Математика </w:t>
            </w:r>
          </w:p>
        </w:tc>
      </w:tr>
      <w:tr w:rsidR="002D0D2B" w:rsidRPr="00815C25" w:rsidTr="003360B2">
        <w:tc>
          <w:tcPr>
            <w:tcW w:w="617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476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10А</w:t>
            </w:r>
          </w:p>
        </w:tc>
        <w:tc>
          <w:tcPr>
            <w:tcW w:w="1276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21</w:t>
            </w:r>
          </w:p>
        </w:tc>
        <w:tc>
          <w:tcPr>
            <w:tcW w:w="1430" w:type="dxa"/>
          </w:tcPr>
          <w:p w:rsidR="002D0D2B" w:rsidRPr="00F168F4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79</w:t>
            </w:r>
            <w:r w:rsidR="00442649" w:rsidRPr="00815C25">
              <w:rPr>
                <w:lang w:val="kk-KZ"/>
              </w:rPr>
              <w:t>%</w:t>
            </w:r>
          </w:p>
        </w:tc>
        <w:tc>
          <w:tcPr>
            <w:tcW w:w="1361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59</w:t>
            </w:r>
            <w:r w:rsidR="00442649" w:rsidRPr="00815C25">
              <w:rPr>
                <w:lang w:val="kk-KZ"/>
              </w:rPr>
              <w:t>%</w:t>
            </w:r>
          </w:p>
        </w:tc>
        <w:tc>
          <w:tcPr>
            <w:tcW w:w="1336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56</w:t>
            </w:r>
            <w:r w:rsidR="00442649" w:rsidRPr="00815C25">
              <w:rPr>
                <w:lang w:val="kk-KZ"/>
              </w:rPr>
              <w:t>%</w:t>
            </w:r>
          </w:p>
        </w:tc>
        <w:tc>
          <w:tcPr>
            <w:tcW w:w="1463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55</w:t>
            </w:r>
            <w:r w:rsidR="00442649" w:rsidRPr="00815C25">
              <w:rPr>
                <w:lang w:val="kk-KZ"/>
              </w:rPr>
              <w:t>%</w:t>
            </w:r>
          </w:p>
        </w:tc>
      </w:tr>
      <w:tr w:rsidR="002D0D2B" w:rsidRPr="00815C25" w:rsidTr="003360B2">
        <w:tc>
          <w:tcPr>
            <w:tcW w:w="617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476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10Ә</w:t>
            </w:r>
          </w:p>
        </w:tc>
        <w:tc>
          <w:tcPr>
            <w:tcW w:w="1276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19</w:t>
            </w:r>
          </w:p>
        </w:tc>
        <w:tc>
          <w:tcPr>
            <w:tcW w:w="1430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6</w:t>
            </w:r>
            <w:r>
              <w:rPr>
                <w:color w:val="000000" w:themeColor="text1"/>
                <w:lang w:val="kk-KZ"/>
              </w:rPr>
              <w:t>4</w:t>
            </w:r>
            <w:r w:rsidR="00442649" w:rsidRPr="00815C25">
              <w:rPr>
                <w:lang w:val="kk-KZ"/>
              </w:rPr>
              <w:t>%</w:t>
            </w:r>
          </w:p>
        </w:tc>
        <w:tc>
          <w:tcPr>
            <w:tcW w:w="1361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60</w:t>
            </w:r>
            <w:r w:rsidR="00442649" w:rsidRPr="00815C25">
              <w:rPr>
                <w:lang w:val="kk-KZ"/>
              </w:rPr>
              <w:t>%</w:t>
            </w:r>
          </w:p>
        </w:tc>
        <w:tc>
          <w:tcPr>
            <w:tcW w:w="1336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61</w:t>
            </w:r>
            <w:r w:rsidR="00442649" w:rsidRPr="00815C25">
              <w:rPr>
                <w:lang w:val="kk-KZ"/>
              </w:rPr>
              <w:t>%</w:t>
            </w:r>
          </w:p>
        </w:tc>
        <w:tc>
          <w:tcPr>
            <w:tcW w:w="1463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59</w:t>
            </w:r>
            <w:r w:rsidR="00442649" w:rsidRPr="00815C25">
              <w:rPr>
                <w:lang w:val="kk-KZ"/>
              </w:rPr>
              <w:t>%</w:t>
            </w:r>
          </w:p>
        </w:tc>
      </w:tr>
      <w:tr w:rsidR="002D0D2B" w:rsidRPr="00815C25" w:rsidTr="003360B2">
        <w:tc>
          <w:tcPr>
            <w:tcW w:w="617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1476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11А</w:t>
            </w:r>
          </w:p>
        </w:tc>
        <w:tc>
          <w:tcPr>
            <w:tcW w:w="1276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24</w:t>
            </w:r>
          </w:p>
        </w:tc>
        <w:tc>
          <w:tcPr>
            <w:tcW w:w="1430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68</w:t>
            </w:r>
            <w:r w:rsidR="00442649" w:rsidRPr="00815C25">
              <w:rPr>
                <w:lang w:val="kk-KZ"/>
              </w:rPr>
              <w:t>%</w:t>
            </w:r>
          </w:p>
        </w:tc>
        <w:tc>
          <w:tcPr>
            <w:tcW w:w="1361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57</w:t>
            </w:r>
            <w:r w:rsidR="00442649" w:rsidRPr="00815C25">
              <w:rPr>
                <w:lang w:val="kk-KZ"/>
              </w:rPr>
              <w:t>%</w:t>
            </w:r>
          </w:p>
        </w:tc>
        <w:tc>
          <w:tcPr>
            <w:tcW w:w="1336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55</w:t>
            </w:r>
            <w:r w:rsidR="00442649" w:rsidRPr="00815C25">
              <w:rPr>
                <w:lang w:val="kk-KZ"/>
              </w:rPr>
              <w:t>%</w:t>
            </w:r>
          </w:p>
        </w:tc>
        <w:tc>
          <w:tcPr>
            <w:tcW w:w="1463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56</w:t>
            </w:r>
            <w:r w:rsidR="00442649" w:rsidRPr="00815C25">
              <w:rPr>
                <w:lang w:val="kk-KZ"/>
              </w:rPr>
              <w:t>%</w:t>
            </w:r>
          </w:p>
        </w:tc>
      </w:tr>
      <w:tr w:rsidR="002D0D2B" w:rsidRPr="00815C25" w:rsidTr="003360B2">
        <w:tc>
          <w:tcPr>
            <w:tcW w:w="617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476" w:type="dxa"/>
          </w:tcPr>
          <w:p w:rsidR="002D0D2B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11Ә</w:t>
            </w:r>
          </w:p>
        </w:tc>
        <w:tc>
          <w:tcPr>
            <w:tcW w:w="1276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23</w:t>
            </w:r>
          </w:p>
        </w:tc>
        <w:tc>
          <w:tcPr>
            <w:tcW w:w="1430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70</w:t>
            </w:r>
            <w:r w:rsidR="00442649" w:rsidRPr="00815C25">
              <w:rPr>
                <w:lang w:val="kk-KZ"/>
              </w:rPr>
              <w:t>%</w:t>
            </w:r>
          </w:p>
        </w:tc>
        <w:tc>
          <w:tcPr>
            <w:tcW w:w="1361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68</w:t>
            </w:r>
            <w:r w:rsidR="00442649" w:rsidRPr="00815C25">
              <w:rPr>
                <w:lang w:val="kk-KZ"/>
              </w:rPr>
              <w:t>%</w:t>
            </w:r>
          </w:p>
        </w:tc>
        <w:tc>
          <w:tcPr>
            <w:tcW w:w="1336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68</w:t>
            </w:r>
            <w:r w:rsidR="00442649" w:rsidRPr="00815C25">
              <w:rPr>
                <w:lang w:val="kk-KZ"/>
              </w:rPr>
              <w:t>%</w:t>
            </w:r>
          </w:p>
        </w:tc>
        <w:tc>
          <w:tcPr>
            <w:tcW w:w="1463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70</w:t>
            </w:r>
            <w:r w:rsidR="00442649" w:rsidRPr="00815C25">
              <w:rPr>
                <w:lang w:val="kk-KZ"/>
              </w:rPr>
              <w:t>%</w:t>
            </w:r>
          </w:p>
        </w:tc>
      </w:tr>
      <w:tr w:rsidR="002D0D2B" w:rsidRPr="00815C25" w:rsidTr="003360B2">
        <w:tc>
          <w:tcPr>
            <w:tcW w:w="617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476" w:type="dxa"/>
          </w:tcPr>
          <w:p w:rsidR="002D0D2B" w:rsidRPr="00F168F4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kk-KZ"/>
              </w:rPr>
            </w:pPr>
            <w:r w:rsidRPr="00F168F4">
              <w:rPr>
                <w:b/>
                <w:color w:val="000000" w:themeColor="text1"/>
                <w:lang w:val="kk-KZ"/>
              </w:rPr>
              <w:t>10-11 сыныптар</w:t>
            </w:r>
          </w:p>
        </w:tc>
        <w:tc>
          <w:tcPr>
            <w:tcW w:w="1276" w:type="dxa"/>
          </w:tcPr>
          <w:p w:rsidR="002D0D2B" w:rsidRPr="00F168F4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kk-KZ"/>
              </w:rPr>
            </w:pPr>
            <w:r w:rsidRPr="00F168F4">
              <w:rPr>
                <w:b/>
                <w:color w:val="000000" w:themeColor="text1"/>
                <w:lang w:val="kk-KZ"/>
              </w:rPr>
              <w:t>87</w:t>
            </w:r>
          </w:p>
        </w:tc>
        <w:tc>
          <w:tcPr>
            <w:tcW w:w="1430" w:type="dxa"/>
          </w:tcPr>
          <w:p w:rsidR="002D0D2B" w:rsidRPr="003360B2" w:rsidRDefault="003360B2" w:rsidP="00636DD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70,2</w:t>
            </w:r>
            <w:r w:rsidR="00AC40D7" w:rsidRPr="00F168F4">
              <w:rPr>
                <w:b/>
                <w:color w:val="000000" w:themeColor="text1"/>
                <w:lang w:val="en-US"/>
              </w:rPr>
              <w:t>%</w:t>
            </w:r>
          </w:p>
        </w:tc>
        <w:tc>
          <w:tcPr>
            <w:tcW w:w="1361" w:type="dxa"/>
          </w:tcPr>
          <w:p w:rsidR="002D0D2B" w:rsidRPr="003360B2" w:rsidRDefault="003360B2" w:rsidP="00636DD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61</w:t>
            </w:r>
            <w:r w:rsidR="00AC40D7" w:rsidRPr="00F168F4">
              <w:rPr>
                <w:b/>
                <w:color w:val="000000" w:themeColor="text1"/>
                <w:lang w:val="en-US"/>
              </w:rPr>
              <w:t>%</w:t>
            </w:r>
          </w:p>
        </w:tc>
        <w:tc>
          <w:tcPr>
            <w:tcW w:w="1336" w:type="dxa"/>
          </w:tcPr>
          <w:p w:rsidR="002D0D2B" w:rsidRPr="003360B2" w:rsidRDefault="003360B2" w:rsidP="00636DD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60</w:t>
            </w:r>
            <w:r w:rsidR="00AC40D7" w:rsidRPr="00F168F4">
              <w:rPr>
                <w:b/>
                <w:color w:val="000000" w:themeColor="text1"/>
                <w:lang w:val="en-US"/>
              </w:rPr>
              <w:t>%</w:t>
            </w:r>
          </w:p>
        </w:tc>
        <w:tc>
          <w:tcPr>
            <w:tcW w:w="1463" w:type="dxa"/>
          </w:tcPr>
          <w:p w:rsidR="002D0D2B" w:rsidRPr="003360B2" w:rsidRDefault="003360B2" w:rsidP="00636DD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60</w:t>
            </w:r>
            <w:r w:rsidR="00AC40D7" w:rsidRPr="00F168F4">
              <w:rPr>
                <w:b/>
                <w:color w:val="000000" w:themeColor="text1"/>
                <w:lang w:val="en-US"/>
              </w:rPr>
              <w:t>%</w:t>
            </w:r>
          </w:p>
        </w:tc>
      </w:tr>
    </w:tbl>
    <w:p w:rsidR="002D0D2B" w:rsidRPr="00815C25" w:rsidRDefault="002D0D2B" w:rsidP="002D0D2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 w:themeColor="text1"/>
          <w:lang w:val="kk-KZ"/>
        </w:rPr>
      </w:pPr>
    </w:p>
    <w:p w:rsidR="002D0D2B" w:rsidRPr="00F168F4" w:rsidRDefault="002D0D2B" w:rsidP="002D0D2B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000000" w:themeColor="text1"/>
          <w:lang w:val="kk-KZ"/>
        </w:rPr>
      </w:pPr>
      <w:r w:rsidRPr="00F168F4">
        <w:rPr>
          <w:b/>
          <w:color w:val="000000" w:themeColor="text1"/>
          <w:lang w:val="kk-KZ"/>
        </w:rPr>
        <w:t xml:space="preserve">Қоғамдық-гуманитарлық   бағыты </w:t>
      </w:r>
      <w:r>
        <w:rPr>
          <w:b/>
          <w:color w:val="000000" w:themeColor="text1"/>
          <w:lang w:val="kk-KZ"/>
        </w:rPr>
        <w:t>І</w:t>
      </w:r>
      <w:r>
        <w:rPr>
          <w:b/>
          <w:color w:val="000000" w:themeColor="text1"/>
          <w:lang w:val="kk-KZ"/>
        </w:rPr>
        <w:t xml:space="preserve">І жарты жылдық </w:t>
      </w:r>
      <w:r w:rsidRPr="00F168F4">
        <w:rPr>
          <w:b/>
          <w:color w:val="000000" w:themeColor="text1"/>
          <w:lang w:val="kk-KZ"/>
        </w:rPr>
        <w:t xml:space="preserve">бойынша: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3"/>
        <w:gridCol w:w="1376"/>
        <w:gridCol w:w="1080"/>
        <w:gridCol w:w="1585"/>
        <w:gridCol w:w="1301"/>
        <w:gridCol w:w="908"/>
        <w:gridCol w:w="992"/>
        <w:gridCol w:w="1463"/>
      </w:tblGrid>
      <w:tr w:rsidR="002D0D2B" w:rsidRPr="00815C25" w:rsidTr="00636DD2">
        <w:tc>
          <w:tcPr>
            <w:tcW w:w="603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р/с</w:t>
            </w:r>
          </w:p>
        </w:tc>
        <w:tc>
          <w:tcPr>
            <w:tcW w:w="1376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сынып</w:t>
            </w:r>
          </w:p>
        </w:tc>
        <w:tc>
          <w:tcPr>
            <w:tcW w:w="1080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 w:rsidRPr="00815C25">
              <w:rPr>
                <w:color w:val="000000" w:themeColor="text1"/>
                <w:lang w:val="kk-KZ"/>
              </w:rPr>
              <w:t>Оқушы саны</w:t>
            </w:r>
          </w:p>
        </w:tc>
        <w:tc>
          <w:tcPr>
            <w:tcW w:w="1585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Дүние жүзі тарихы</w:t>
            </w:r>
          </w:p>
        </w:tc>
        <w:tc>
          <w:tcPr>
            <w:tcW w:w="1301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География </w:t>
            </w:r>
          </w:p>
        </w:tc>
        <w:tc>
          <w:tcPr>
            <w:tcW w:w="908" w:type="dxa"/>
          </w:tcPr>
          <w:p w:rsidR="002D0D2B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Қазақ тілі</w:t>
            </w:r>
          </w:p>
        </w:tc>
        <w:tc>
          <w:tcPr>
            <w:tcW w:w="992" w:type="dxa"/>
          </w:tcPr>
          <w:p w:rsidR="002D0D2B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Орыс тілі</w:t>
            </w:r>
          </w:p>
        </w:tc>
        <w:tc>
          <w:tcPr>
            <w:tcW w:w="1463" w:type="dxa"/>
          </w:tcPr>
          <w:p w:rsidR="002D0D2B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Математика </w:t>
            </w:r>
          </w:p>
        </w:tc>
      </w:tr>
      <w:tr w:rsidR="002D0D2B" w:rsidRPr="00815C25" w:rsidTr="00636DD2">
        <w:tc>
          <w:tcPr>
            <w:tcW w:w="603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376" w:type="dxa"/>
          </w:tcPr>
          <w:p w:rsidR="002D0D2B" w:rsidRPr="00F168F4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en-US"/>
              </w:rPr>
              <w:t>10</w:t>
            </w:r>
            <w:r>
              <w:rPr>
                <w:color w:val="000000" w:themeColor="text1"/>
                <w:lang w:val="kk-KZ"/>
              </w:rPr>
              <w:t>Б</w:t>
            </w:r>
          </w:p>
        </w:tc>
        <w:tc>
          <w:tcPr>
            <w:tcW w:w="1080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585" w:type="dxa"/>
          </w:tcPr>
          <w:p w:rsidR="002D0D2B" w:rsidRPr="00815C25" w:rsidRDefault="002D0D2B" w:rsidP="00636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  <w:r w:rsidR="00442649"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301" w:type="dxa"/>
          </w:tcPr>
          <w:p w:rsidR="002D0D2B" w:rsidRPr="00815C25" w:rsidRDefault="002D0D2B" w:rsidP="00636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  <w:r w:rsidR="00442649"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908" w:type="dxa"/>
          </w:tcPr>
          <w:p w:rsidR="002D0D2B" w:rsidRPr="00815C25" w:rsidRDefault="002D0D2B" w:rsidP="00636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  <w:r w:rsidR="00442649"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992" w:type="dxa"/>
          </w:tcPr>
          <w:p w:rsidR="002D0D2B" w:rsidRPr="00815C25" w:rsidRDefault="002D0D2B" w:rsidP="00636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  <w:r w:rsidR="00442649"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463" w:type="dxa"/>
          </w:tcPr>
          <w:p w:rsidR="002D0D2B" w:rsidRPr="00815C25" w:rsidRDefault="002D0D2B" w:rsidP="00636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  <w:r w:rsidR="00442649"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2D0D2B" w:rsidRPr="00815C25" w:rsidTr="00636DD2">
        <w:tc>
          <w:tcPr>
            <w:tcW w:w="603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376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10В</w:t>
            </w:r>
          </w:p>
        </w:tc>
        <w:tc>
          <w:tcPr>
            <w:tcW w:w="1080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17</w:t>
            </w:r>
          </w:p>
        </w:tc>
        <w:tc>
          <w:tcPr>
            <w:tcW w:w="1585" w:type="dxa"/>
          </w:tcPr>
          <w:p w:rsidR="002D0D2B" w:rsidRPr="00815C25" w:rsidRDefault="002D0D2B" w:rsidP="00636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  <w:r w:rsidR="00442649"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301" w:type="dxa"/>
          </w:tcPr>
          <w:p w:rsidR="002D0D2B" w:rsidRPr="00815C25" w:rsidRDefault="002D0D2B" w:rsidP="00636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  <w:r w:rsidR="00442649"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908" w:type="dxa"/>
          </w:tcPr>
          <w:p w:rsidR="002D0D2B" w:rsidRPr="00815C25" w:rsidRDefault="002D0D2B" w:rsidP="00636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  <w:r w:rsidR="00442649"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992" w:type="dxa"/>
          </w:tcPr>
          <w:p w:rsidR="002D0D2B" w:rsidRPr="00815C25" w:rsidRDefault="002D0D2B" w:rsidP="00636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  <w:r w:rsidR="00442649"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463" w:type="dxa"/>
          </w:tcPr>
          <w:p w:rsidR="002D0D2B" w:rsidRPr="00815C25" w:rsidRDefault="002D0D2B" w:rsidP="00636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  <w:r w:rsidR="00442649"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2D0D2B" w:rsidRPr="00815C25" w:rsidTr="00636DD2">
        <w:tc>
          <w:tcPr>
            <w:tcW w:w="603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1376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11Б</w:t>
            </w:r>
          </w:p>
        </w:tc>
        <w:tc>
          <w:tcPr>
            <w:tcW w:w="1080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23</w:t>
            </w:r>
          </w:p>
        </w:tc>
        <w:tc>
          <w:tcPr>
            <w:tcW w:w="1585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65</w:t>
            </w:r>
            <w:r w:rsidR="00442649" w:rsidRPr="00815C25">
              <w:rPr>
                <w:lang w:val="kk-KZ"/>
              </w:rPr>
              <w:t>%</w:t>
            </w:r>
          </w:p>
        </w:tc>
        <w:tc>
          <w:tcPr>
            <w:tcW w:w="1301" w:type="dxa"/>
          </w:tcPr>
          <w:p w:rsidR="002D0D2B" w:rsidRPr="00815C25" w:rsidRDefault="002D0D2B" w:rsidP="00636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  <w:r w:rsidR="00442649"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908" w:type="dxa"/>
          </w:tcPr>
          <w:p w:rsidR="002D0D2B" w:rsidRPr="00815C25" w:rsidRDefault="002D0D2B" w:rsidP="002D0D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442649"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992" w:type="dxa"/>
          </w:tcPr>
          <w:p w:rsidR="002D0D2B" w:rsidRPr="00815C25" w:rsidRDefault="002D0D2B" w:rsidP="00636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  <w:r w:rsidR="00442649"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463" w:type="dxa"/>
          </w:tcPr>
          <w:p w:rsidR="002D0D2B" w:rsidRPr="00815C25" w:rsidRDefault="002D0D2B" w:rsidP="00636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  <w:r w:rsidR="00442649"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2D0D2B" w:rsidRPr="00815C25" w:rsidTr="00636DD2">
        <w:tc>
          <w:tcPr>
            <w:tcW w:w="603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376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11В</w:t>
            </w:r>
          </w:p>
        </w:tc>
        <w:tc>
          <w:tcPr>
            <w:tcW w:w="1080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585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59</w:t>
            </w:r>
            <w:r w:rsidR="00442649" w:rsidRPr="00815C25">
              <w:rPr>
                <w:lang w:val="kk-KZ"/>
              </w:rPr>
              <w:t>%</w:t>
            </w:r>
          </w:p>
        </w:tc>
        <w:tc>
          <w:tcPr>
            <w:tcW w:w="1301" w:type="dxa"/>
          </w:tcPr>
          <w:p w:rsidR="002D0D2B" w:rsidRPr="00815C25" w:rsidRDefault="002D0D2B" w:rsidP="00636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  <w:r w:rsidR="00442649"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908" w:type="dxa"/>
          </w:tcPr>
          <w:p w:rsidR="002D0D2B" w:rsidRPr="00815C25" w:rsidRDefault="002D0D2B" w:rsidP="00636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  <w:r w:rsidR="00442649"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992" w:type="dxa"/>
          </w:tcPr>
          <w:p w:rsidR="002D0D2B" w:rsidRPr="00815C25" w:rsidRDefault="002D0D2B" w:rsidP="00636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  <w:r w:rsidR="00442649"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463" w:type="dxa"/>
          </w:tcPr>
          <w:p w:rsidR="002D0D2B" w:rsidRPr="00815C25" w:rsidRDefault="002D0D2B" w:rsidP="00636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  <w:r w:rsidR="00442649" w:rsidRPr="00815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2D0D2B" w:rsidRPr="00815C25" w:rsidTr="00636DD2">
        <w:tc>
          <w:tcPr>
            <w:tcW w:w="603" w:type="dxa"/>
          </w:tcPr>
          <w:p w:rsidR="002D0D2B" w:rsidRPr="00815C25" w:rsidRDefault="002D0D2B" w:rsidP="00636DD2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</w:p>
        </w:tc>
        <w:tc>
          <w:tcPr>
            <w:tcW w:w="1376" w:type="dxa"/>
          </w:tcPr>
          <w:p w:rsidR="002D0D2B" w:rsidRPr="00DC4474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kk-KZ"/>
              </w:rPr>
            </w:pPr>
            <w:r w:rsidRPr="00DC4474">
              <w:rPr>
                <w:b/>
                <w:color w:val="000000" w:themeColor="text1"/>
                <w:lang w:val="kk-KZ"/>
              </w:rPr>
              <w:t>10-11 сыныптар</w:t>
            </w:r>
          </w:p>
        </w:tc>
        <w:tc>
          <w:tcPr>
            <w:tcW w:w="1080" w:type="dxa"/>
          </w:tcPr>
          <w:p w:rsidR="002D0D2B" w:rsidRPr="00DC4474" w:rsidRDefault="002D0D2B" w:rsidP="00636DD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kk-KZ"/>
              </w:rPr>
            </w:pPr>
            <w:r w:rsidRPr="00DC4474">
              <w:rPr>
                <w:b/>
                <w:color w:val="000000" w:themeColor="text1"/>
                <w:lang w:val="kk-KZ"/>
              </w:rPr>
              <w:t>80</w:t>
            </w:r>
          </w:p>
        </w:tc>
        <w:tc>
          <w:tcPr>
            <w:tcW w:w="1585" w:type="dxa"/>
          </w:tcPr>
          <w:p w:rsidR="002D0D2B" w:rsidRPr="00DC4474" w:rsidRDefault="003360B2" w:rsidP="00636DD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61,5</w:t>
            </w:r>
            <w:r w:rsidR="00AC40D7" w:rsidRPr="00F168F4">
              <w:rPr>
                <w:b/>
                <w:color w:val="000000" w:themeColor="text1"/>
                <w:lang w:val="en-US"/>
              </w:rPr>
              <w:t>%</w:t>
            </w:r>
          </w:p>
        </w:tc>
        <w:tc>
          <w:tcPr>
            <w:tcW w:w="1301" w:type="dxa"/>
          </w:tcPr>
          <w:p w:rsidR="002D0D2B" w:rsidRPr="00DC4474" w:rsidRDefault="003360B2" w:rsidP="00636DD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56,7</w:t>
            </w:r>
            <w:r w:rsidR="00AC40D7" w:rsidRPr="00F168F4">
              <w:rPr>
                <w:b/>
                <w:color w:val="000000" w:themeColor="text1"/>
                <w:lang w:val="en-US"/>
              </w:rPr>
              <w:t>%</w:t>
            </w:r>
          </w:p>
        </w:tc>
        <w:tc>
          <w:tcPr>
            <w:tcW w:w="908" w:type="dxa"/>
          </w:tcPr>
          <w:p w:rsidR="002D0D2B" w:rsidRPr="00DC4474" w:rsidRDefault="003360B2" w:rsidP="00636DD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53</w:t>
            </w:r>
            <w:r w:rsidR="00AC40D7" w:rsidRPr="00F168F4">
              <w:rPr>
                <w:b/>
                <w:color w:val="000000" w:themeColor="text1"/>
                <w:lang w:val="en-US"/>
              </w:rPr>
              <w:t>%</w:t>
            </w:r>
          </w:p>
        </w:tc>
        <w:tc>
          <w:tcPr>
            <w:tcW w:w="992" w:type="dxa"/>
          </w:tcPr>
          <w:p w:rsidR="002D0D2B" w:rsidRPr="00DC4474" w:rsidRDefault="003360B2" w:rsidP="00636DD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53,5</w:t>
            </w:r>
            <w:r w:rsidR="00AC40D7" w:rsidRPr="00F168F4">
              <w:rPr>
                <w:b/>
                <w:color w:val="000000" w:themeColor="text1"/>
                <w:lang w:val="en-US"/>
              </w:rPr>
              <w:t>%</w:t>
            </w:r>
          </w:p>
        </w:tc>
        <w:tc>
          <w:tcPr>
            <w:tcW w:w="1463" w:type="dxa"/>
          </w:tcPr>
          <w:p w:rsidR="002D0D2B" w:rsidRPr="00DC4474" w:rsidRDefault="003360B2" w:rsidP="00636DD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60,7</w:t>
            </w:r>
            <w:r w:rsidR="00AC40D7" w:rsidRPr="00F168F4">
              <w:rPr>
                <w:b/>
                <w:color w:val="000000" w:themeColor="text1"/>
                <w:lang w:val="en-US"/>
              </w:rPr>
              <w:t>%</w:t>
            </w:r>
          </w:p>
        </w:tc>
      </w:tr>
    </w:tbl>
    <w:p w:rsidR="00CE03DE" w:rsidRDefault="00CE03DE" w:rsidP="00FA0A09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E22FA" w:rsidRDefault="004E22FA" w:rsidP="00FA0A09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E22FA" w:rsidRDefault="004E22FA" w:rsidP="00FA0A09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E22FA" w:rsidRDefault="004E22FA" w:rsidP="00FA0A09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E22FA" w:rsidRDefault="004E22FA" w:rsidP="00FA0A09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Мектеп   директоры                                      С.Сарсенгалиев</w:t>
      </w:r>
    </w:p>
    <w:p w:rsidR="004E22FA" w:rsidRDefault="004E22FA" w:rsidP="00FA0A09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E22FA" w:rsidRDefault="004E22FA" w:rsidP="00FA0A09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E22FA" w:rsidRDefault="004E22FA" w:rsidP="00FA0A09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E22FA" w:rsidRDefault="004E22FA" w:rsidP="00FA0A09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772B04" w:rsidRDefault="00772B04" w:rsidP="00772B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lang w:val="kk-KZ"/>
        </w:rPr>
      </w:pPr>
      <w:r w:rsidRPr="00B37C24">
        <w:rPr>
          <w:b/>
          <w:color w:val="000000" w:themeColor="text1"/>
          <w:lang w:val="kk-KZ"/>
        </w:rPr>
        <w:lastRenderedPageBreak/>
        <w:t xml:space="preserve">Маңғыстау облысының  </w:t>
      </w:r>
      <w:r>
        <w:rPr>
          <w:b/>
          <w:color w:val="000000" w:themeColor="text1"/>
          <w:lang w:val="kk-KZ"/>
        </w:rPr>
        <w:t xml:space="preserve"> </w:t>
      </w:r>
      <w:r w:rsidRPr="00B37C24">
        <w:rPr>
          <w:b/>
          <w:color w:val="000000" w:themeColor="text1"/>
          <w:lang w:val="kk-KZ"/>
        </w:rPr>
        <w:t>білім</w:t>
      </w:r>
      <w:r>
        <w:rPr>
          <w:b/>
          <w:color w:val="000000" w:themeColor="text1"/>
          <w:lang w:val="kk-KZ"/>
        </w:rPr>
        <w:t xml:space="preserve"> </w:t>
      </w:r>
      <w:r w:rsidRPr="00B37C24">
        <w:rPr>
          <w:b/>
          <w:color w:val="000000" w:themeColor="text1"/>
          <w:lang w:val="kk-KZ"/>
        </w:rPr>
        <w:t xml:space="preserve"> басқармасының </w:t>
      </w:r>
      <w:r>
        <w:rPr>
          <w:b/>
          <w:color w:val="000000" w:themeColor="text1"/>
          <w:lang w:val="kk-KZ"/>
        </w:rPr>
        <w:t xml:space="preserve"> </w:t>
      </w:r>
      <w:r w:rsidRPr="00B37C24">
        <w:rPr>
          <w:b/>
          <w:color w:val="000000" w:themeColor="text1"/>
          <w:lang w:val="kk-KZ"/>
        </w:rPr>
        <w:t>Жаңаөзен</w:t>
      </w:r>
      <w:r>
        <w:rPr>
          <w:b/>
          <w:color w:val="000000" w:themeColor="text1"/>
          <w:lang w:val="kk-KZ"/>
        </w:rPr>
        <w:t xml:space="preserve"> </w:t>
      </w:r>
      <w:r w:rsidRPr="00B37C24">
        <w:rPr>
          <w:b/>
          <w:color w:val="000000" w:themeColor="text1"/>
          <w:lang w:val="kk-KZ"/>
        </w:rPr>
        <w:t xml:space="preserve"> қалалық білім  бөлімінің</w:t>
      </w:r>
      <w:r>
        <w:rPr>
          <w:b/>
          <w:color w:val="000000" w:themeColor="text1"/>
          <w:lang w:val="kk-KZ"/>
        </w:rPr>
        <w:t xml:space="preserve">  </w:t>
      </w:r>
      <w:r w:rsidRPr="00B37C24">
        <w:rPr>
          <w:b/>
          <w:color w:val="000000" w:themeColor="text1"/>
          <w:lang w:val="kk-KZ"/>
        </w:rPr>
        <w:t xml:space="preserve"> «№15 жалпы білім беретін мектеп» КММ</w:t>
      </w:r>
    </w:p>
    <w:p w:rsidR="00772B04" w:rsidRDefault="00772B04" w:rsidP="00772B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lang w:val="kk-KZ"/>
        </w:rPr>
      </w:pPr>
    </w:p>
    <w:p w:rsidR="004E22FA" w:rsidRDefault="004E22FA" w:rsidP="004E22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lang w:val="kk-KZ"/>
        </w:rPr>
      </w:pPr>
      <w:r>
        <w:rPr>
          <w:b/>
          <w:color w:val="000000" w:themeColor="text1"/>
          <w:lang w:val="kk-KZ"/>
        </w:rPr>
        <w:t>Бейіндік  оқыту мен  бейіндік  алды  дайындық  оқытудың  тиімділігінің  мониторингі</w:t>
      </w:r>
      <w:r w:rsidR="00AA7335">
        <w:rPr>
          <w:b/>
          <w:color w:val="000000" w:themeColor="text1"/>
          <w:lang w:val="kk-KZ"/>
        </w:rPr>
        <w:t xml:space="preserve"> /өсу динамикасы/</w:t>
      </w:r>
    </w:p>
    <w:p w:rsidR="000C68B8" w:rsidRDefault="000C68B8" w:rsidP="004E22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lang w:val="kk-KZ"/>
        </w:rPr>
      </w:pPr>
    </w:p>
    <w:p w:rsidR="000C68B8" w:rsidRDefault="000C68B8" w:rsidP="000C68B8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000000" w:themeColor="text1"/>
          <w:lang w:val="kk-KZ"/>
        </w:rPr>
      </w:pPr>
      <w:r>
        <w:rPr>
          <w:color w:val="000000" w:themeColor="text1"/>
          <w:lang w:val="kk-KZ"/>
        </w:rPr>
        <w:t>Бейіндік оқытуды  іске асыру мақсатында 2021/2022 о</w:t>
      </w:r>
      <w:r>
        <w:rPr>
          <w:color w:val="000000" w:themeColor="text1"/>
          <w:lang w:val="kk-KZ"/>
        </w:rPr>
        <w:t xml:space="preserve">қу жылында  алынған тест жұмысының қорытынды мониторинг. 9-сыныптар  бойынша: </w:t>
      </w:r>
    </w:p>
    <w:p w:rsidR="004E22FA" w:rsidRDefault="004E22FA" w:rsidP="004E22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lang w:val="kk-KZ"/>
        </w:rPr>
      </w:pPr>
    </w:p>
    <w:p w:rsidR="004E22FA" w:rsidRDefault="00584548" w:rsidP="004E22FA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lang w:val="kk-KZ"/>
        </w:rPr>
      </w:pPr>
      <w:r>
        <w:rPr>
          <w:noProof/>
        </w:rPr>
        <w:drawing>
          <wp:inline distT="0" distB="0" distL="0" distR="0" wp14:anchorId="51E82D1E" wp14:editId="5C091090">
            <wp:extent cx="5795889" cy="3488788"/>
            <wp:effectExtent l="0" t="0" r="14605" b="165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84548" w:rsidRDefault="00584548" w:rsidP="004E22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lang w:val="kk-KZ"/>
        </w:rPr>
      </w:pPr>
    </w:p>
    <w:p w:rsidR="00171BA9" w:rsidRPr="00584548" w:rsidRDefault="00171BA9" w:rsidP="004E22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lang w:val="kk-KZ"/>
        </w:rPr>
      </w:pPr>
    </w:p>
    <w:p w:rsidR="004E22FA" w:rsidRDefault="00171BA9" w:rsidP="00FA0A09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5A11168A" wp14:editId="55E0D94F">
            <wp:extent cx="5852160" cy="3404381"/>
            <wp:effectExtent l="0" t="0" r="15240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862C8" w:rsidRDefault="00F862C8" w:rsidP="00F862C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171BA9" w:rsidRDefault="00171BA9" w:rsidP="00F862C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bookmarkStart w:id="0" w:name="_GoBack"/>
      <w:bookmarkEnd w:id="0"/>
      <w:r w:rsidRPr="00F862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lastRenderedPageBreak/>
        <w:t xml:space="preserve">2021/2022 оқу жылында   қоғамдық-гуманитарлық   және  жаратылыстану-математикалық  бағыт бойынша  </w:t>
      </w:r>
      <w:r w:rsidRPr="00F862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алынған тест жұмысының қорытынды мониторинг. 10-11 сыныптар бойынша:</w:t>
      </w:r>
    </w:p>
    <w:p w:rsidR="00DC2B91" w:rsidRDefault="00B25C68" w:rsidP="00B25C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533E1828" wp14:editId="45CA824C">
            <wp:extent cx="6217920" cy="3756074"/>
            <wp:effectExtent l="0" t="0" r="11430" b="158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25C68" w:rsidRPr="00DC2B91" w:rsidRDefault="00DC2B91" w:rsidP="00DC2B91">
      <w:pPr>
        <w:tabs>
          <w:tab w:val="left" w:pos="2459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noProof/>
          <w:lang w:eastAsia="ru-RU"/>
        </w:rPr>
        <w:drawing>
          <wp:inline distT="0" distB="0" distL="0" distR="0" wp14:anchorId="7DF83DF9" wp14:editId="23CDFF1D">
            <wp:extent cx="6133514" cy="3699803"/>
            <wp:effectExtent l="0" t="0" r="19685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B25C68" w:rsidRPr="00DC2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75"/>
    <w:rsid w:val="00021219"/>
    <w:rsid w:val="000267EE"/>
    <w:rsid w:val="00053A3F"/>
    <w:rsid w:val="000C68B8"/>
    <w:rsid w:val="000D38B0"/>
    <w:rsid w:val="00105DC1"/>
    <w:rsid w:val="00105DF5"/>
    <w:rsid w:val="00127A94"/>
    <w:rsid w:val="00171BA9"/>
    <w:rsid w:val="001973A7"/>
    <w:rsid w:val="00237D88"/>
    <w:rsid w:val="0028176C"/>
    <w:rsid w:val="00282A6D"/>
    <w:rsid w:val="002831E7"/>
    <w:rsid w:val="002875BE"/>
    <w:rsid w:val="002D0D2B"/>
    <w:rsid w:val="00335CDF"/>
    <w:rsid w:val="003360B2"/>
    <w:rsid w:val="00360DE1"/>
    <w:rsid w:val="00362B41"/>
    <w:rsid w:val="00410454"/>
    <w:rsid w:val="00425093"/>
    <w:rsid w:val="00433F00"/>
    <w:rsid w:val="004409AB"/>
    <w:rsid w:val="00441C21"/>
    <w:rsid w:val="00442649"/>
    <w:rsid w:val="00460B75"/>
    <w:rsid w:val="004E22FA"/>
    <w:rsid w:val="00584548"/>
    <w:rsid w:val="00636451"/>
    <w:rsid w:val="00687209"/>
    <w:rsid w:val="006B20E5"/>
    <w:rsid w:val="006D03CB"/>
    <w:rsid w:val="006E095D"/>
    <w:rsid w:val="006F2CBE"/>
    <w:rsid w:val="0070034C"/>
    <w:rsid w:val="007378CE"/>
    <w:rsid w:val="00772B04"/>
    <w:rsid w:val="00815C25"/>
    <w:rsid w:val="008D76CD"/>
    <w:rsid w:val="008F72E2"/>
    <w:rsid w:val="00A33891"/>
    <w:rsid w:val="00AA7335"/>
    <w:rsid w:val="00AC40D7"/>
    <w:rsid w:val="00AD599F"/>
    <w:rsid w:val="00AF3A81"/>
    <w:rsid w:val="00B22267"/>
    <w:rsid w:val="00B25C68"/>
    <w:rsid w:val="00B567A6"/>
    <w:rsid w:val="00BC553B"/>
    <w:rsid w:val="00C06C0B"/>
    <w:rsid w:val="00C3214D"/>
    <w:rsid w:val="00C5122B"/>
    <w:rsid w:val="00C667D5"/>
    <w:rsid w:val="00C764E2"/>
    <w:rsid w:val="00CD1228"/>
    <w:rsid w:val="00CE03DE"/>
    <w:rsid w:val="00CF143F"/>
    <w:rsid w:val="00CF323E"/>
    <w:rsid w:val="00D7226B"/>
    <w:rsid w:val="00D72404"/>
    <w:rsid w:val="00DA42FC"/>
    <w:rsid w:val="00DC2B91"/>
    <w:rsid w:val="00DC4474"/>
    <w:rsid w:val="00E61528"/>
    <w:rsid w:val="00EA6508"/>
    <w:rsid w:val="00EB3D04"/>
    <w:rsid w:val="00F168F4"/>
    <w:rsid w:val="00F31678"/>
    <w:rsid w:val="00F40977"/>
    <w:rsid w:val="00F862C8"/>
    <w:rsid w:val="00FA0A09"/>
    <w:rsid w:val="00FA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0A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A0A0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E2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0A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A0A0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E2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518180841429908E-2"/>
          <c:y val="4.2846199216199157E-2"/>
          <c:w val="0.91369326641187398"/>
          <c:h val="0.860475914244396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физика І ж.ж.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-4.093567251461988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9а</c:v>
                </c:pt>
                <c:pt idx="1">
                  <c:v>9ә</c:v>
                </c:pt>
                <c:pt idx="2">
                  <c:v>9б</c:v>
                </c:pt>
                <c:pt idx="3">
                  <c:v>9в</c:v>
                </c:pt>
                <c:pt idx="4">
                  <c:v>9 сынып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50</c:v>
                </c:pt>
                <c:pt idx="1">
                  <c:v>49</c:v>
                </c:pt>
                <c:pt idx="2">
                  <c:v>45</c:v>
                </c:pt>
                <c:pt idx="3">
                  <c:v>47</c:v>
                </c:pt>
                <c:pt idx="4" formatCode="0.00%">
                  <c:v>0.47699999999999998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физика ІІ ж.ж.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-1.5594541910331383E-2"/>
                  <c:y val="-3.47322773465026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9а</c:v>
                </c:pt>
                <c:pt idx="1">
                  <c:v>9ә</c:v>
                </c:pt>
                <c:pt idx="2">
                  <c:v>9б</c:v>
                </c:pt>
                <c:pt idx="3">
                  <c:v>9в</c:v>
                </c:pt>
                <c:pt idx="4">
                  <c:v>9 сынып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53</c:v>
                </c:pt>
                <c:pt idx="1">
                  <c:v>51</c:v>
                </c:pt>
                <c:pt idx="2">
                  <c:v>49</c:v>
                </c:pt>
                <c:pt idx="3">
                  <c:v>49</c:v>
                </c:pt>
                <c:pt idx="4" formatCode="0.00%">
                  <c:v>0.505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биология І ж.ж.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5.847953216374268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9а</c:v>
                </c:pt>
                <c:pt idx="1">
                  <c:v>9ә</c:v>
                </c:pt>
                <c:pt idx="2">
                  <c:v>9б</c:v>
                </c:pt>
                <c:pt idx="3">
                  <c:v>9в</c:v>
                </c:pt>
                <c:pt idx="4">
                  <c:v>9 сынып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58</c:v>
                </c:pt>
                <c:pt idx="1">
                  <c:v>54</c:v>
                </c:pt>
                <c:pt idx="2">
                  <c:v>47</c:v>
                </c:pt>
                <c:pt idx="3">
                  <c:v>45</c:v>
                </c:pt>
                <c:pt idx="4" formatCode="0%">
                  <c:v>0.51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биология ІІ ж.ж.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3.508771929824561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9а</c:v>
                </c:pt>
                <c:pt idx="1">
                  <c:v>9ә</c:v>
                </c:pt>
                <c:pt idx="2">
                  <c:v>9б</c:v>
                </c:pt>
                <c:pt idx="3">
                  <c:v>9в</c:v>
                </c:pt>
                <c:pt idx="4">
                  <c:v>9 сынып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59</c:v>
                </c:pt>
                <c:pt idx="1">
                  <c:v>58</c:v>
                </c:pt>
                <c:pt idx="2">
                  <c:v>54</c:v>
                </c:pt>
                <c:pt idx="3">
                  <c:v>52</c:v>
                </c:pt>
                <c:pt idx="4" formatCode="0.00%">
                  <c:v>0.55700000000000005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822080"/>
        <c:axId val="193832064"/>
      </c:barChart>
      <c:catAx>
        <c:axId val="193822080"/>
        <c:scaling>
          <c:orientation val="minMax"/>
        </c:scaling>
        <c:delete val="0"/>
        <c:axPos val="b"/>
        <c:majorTickMark val="out"/>
        <c:minorTickMark val="none"/>
        <c:tickLblPos val="nextTo"/>
        <c:crossAx val="193832064"/>
        <c:crosses val="autoZero"/>
        <c:auto val="1"/>
        <c:lblAlgn val="ctr"/>
        <c:lblOffset val="100"/>
        <c:noMultiLvlLbl val="0"/>
      </c:catAx>
      <c:valAx>
        <c:axId val="193832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3822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606329910515574"/>
          <c:y val="9.2488742396806701E-3"/>
          <c:w val="0.16639284124572148"/>
          <c:h val="0.27913811686636458"/>
        </c:manualLayout>
      </c:layout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Лист1!$A$21</c:f>
              <c:strCache>
                <c:ptCount val="1"/>
                <c:pt idx="0">
                  <c:v>9г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Лист1!$B$20:$E$20</c:f>
              <c:strCache>
                <c:ptCount val="4"/>
                <c:pt idx="0">
                  <c:v>дүние жүзі тарихы І ж.ж.</c:v>
                </c:pt>
                <c:pt idx="1">
                  <c:v>дүние жүзі тарихы ІІ ж.ж.</c:v>
                </c:pt>
                <c:pt idx="2">
                  <c:v>география І ж.ж.</c:v>
                </c:pt>
                <c:pt idx="3">
                  <c:v>география ІІ ж.ж.</c:v>
                </c:pt>
              </c:strCache>
            </c:strRef>
          </c:cat>
          <c:val>
            <c:numRef>
              <c:f>Лист1!$B$21:$E$21</c:f>
              <c:numCache>
                <c:formatCode>General</c:formatCode>
                <c:ptCount val="4"/>
                <c:pt idx="0">
                  <c:v>59</c:v>
                </c:pt>
                <c:pt idx="1">
                  <c:v>62</c:v>
                </c:pt>
                <c:pt idx="2">
                  <c:v>58</c:v>
                </c:pt>
                <c:pt idx="3">
                  <c:v>61</c:v>
                </c:pt>
              </c:numCache>
            </c:numRef>
          </c:val>
        </c:ser>
        <c:ser>
          <c:idx val="1"/>
          <c:order val="1"/>
          <c:tx>
            <c:strRef>
              <c:f>Лист1!$A$22</c:f>
              <c:strCache>
                <c:ptCount val="1"/>
                <c:pt idx="0">
                  <c:v>9ғ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Лист1!$B$20:$E$20</c:f>
              <c:strCache>
                <c:ptCount val="4"/>
                <c:pt idx="0">
                  <c:v>дүние жүзі тарихы І ж.ж.</c:v>
                </c:pt>
                <c:pt idx="1">
                  <c:v>дүние жүзі тарихы ІІ ж.ж.</c:v>
                </c:pt>
                <c:pt idx="2">
                  <c:v>география І ж.ж.</c:v>
                </c:pt>
                <c:pt idx="3">
                  <c:v>география ІІ ж.ж.</c:v>
                </c:pt>
              </c:strCache>
            </c:strRef>
          </c:cat>
          <c:val>
            <c:numRef>
              <c:f>Лист1!$B$22:$E$22</c:f>
              <c:numCache>
                <c:formatCode>General</c:formatCode>
                <c:ptCount val="4"/>
                <c:pt idx="0">
                  <c:v>55</c:v>
                </c:pt>
                <c:pt idx="1">
                  <c:v>57</c:v>
                </c:pt>
                <c:pt idx="2">
                  <c:v>53</c:v>
                </c:pt>
                <c:pt idx="3">
                  <c:v>59</c:v>
                </c:pt>
              </c:numCache>
            </c:numRef>
          </c:val>
        </c:ser>
        <c:ser>
          <c:idx val="2"/>
          <c:order val="2"/>
          <c:tx>
            <c:strRef>
              <c:f>Лист1!$A$23</c:f>
              <c:strCache>
                <c:ptCount val="1"/>
                <c:pt idx="0">
                  <c:v>9д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Лист1!$B$20:$E$20</c:f>
              <c:strCache>
                <c:ptCount val="4"/>
                <c:pt idx="0">
                  <c:v>дүние жүзі тарихы І ж.ж.</c:v>
                </c:pt>
                <c:pt idx="1">
                  <c:v>дүние жүзі тарихы ІІ ж.ж.</c:v>
                </c:pt>
                <c:pt idx="2">
                  <c:v>география І ж.ж.</c:v>
                </c:pt>
                <c:pt idx="3">
                  <c:v>география ІІ ж.ж.</c:v>
                </c:pt>
              </c:strCache>
            </c:strRef>
          </c:cat>
          <c:val>
            <c:numRef>
              <c:f>Лист1!$B$23:$E$23</c:f>
              <c:numCache>
                <c:formatCode>General</c:formatCode>
                <c:ptCount val="4"/>
                <c:pt idx="0">
                  <c:v>48</c:v>
                </c:pt>
                <c:pt idx="1">
                  <c:v>50</c:v>
                </c:pt>
                <c:pt idx="2">
                  <c:v>47</c:v>
                </c:pt>
                <c:pt idx="3">
                  <c:v>51</c:v>
                </c:pt>
              </c:numCache>
            </c:numRef>
          </c:val>
        </c:ser>
        <c:ser>
          <c:idx val="3"/>
          <c:order val="3"/>
          <c:tx>
            <c:strRef>
              <c:f>Лист1!$A$24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Лист1!$B$20:$E$20</c:f>
              <c:strCache>
                <c:ptCount val="4"/>
                <c:pt idx="0">
                  <c:v>дүние жүзі тарихы І ж.ж.</c:v>
                </c:pt>
                <c:pt idx="1">
                  <c:v>дүние жүзі тарихы ІІ ж.ж.</c:v>
                </c:pt>
                <c:pt idx="2">
                  <c:v>география І ж.ж.</c:v>
                </c:pt>
                <c:pt idx="3">
                  <c:v>география ІІ ж.ж.</c:v>
                </c:pt>
              </c:strCache>
            </c:strRef>
          </c:cat>
          <c:val>
            <c:numRef>
              <c:f>Лист1!$B$24:$E$24</c:f>
              <c:numCache>
                <c:formatCode>0.00%</c:formatCode>
                <c:ptCount val="4"/>
                <c:pt idx="0" formatCode="0%">
                  <c:v>0.55000000000000004</c:v>
                </c:pt>
                <c:pt idx="1">
                  <c:v>0.56299999999999994</c:v>
                </c:pt>
                <c:pt idx="2">
                  <c:v>0.52600000000000002</c:v>
                </c:pt>
                <c:pt idx="3" formatCode="0%">
                  <c:v>0.56999999999999995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852160"/>
        <c:axId val="193853696"/>
      </c:barChart>
      <c:catAx>
        <c:axId val="193852160"/>
        <c:scaling>
          <c:orientation val="minMax"/>
        </c:scaling>
        <c:delete val="0"/>
        <c:axPos val="b"/>
        <c:majorTickMark val="out"/>
        <c:minorTickMark val="none"/>
        <c:tickLblPos val="nextTo"/>
        <c:crossAx val="193853696"/>
        <c:crosses val="autoZero"/>
        <c:auto val="1"/>
        <c:lblAlgn val="ctr"/>
        <c:lblOffset val="100"/>
        <c:noMultiLvlLbl val="0"/>
      </c:catAx>
      <c:valAx>
        <c:axId val="193853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3852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1382562922352199E-2"/>
          <c:y val="4.8775476176804097E-2"/>
          <c:w val="0.86970007948827754"/>
          <c:h val="0.787549146648826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Лист1!$A$41</c:f>
              <c:strCache>
                <c:ptCount val="1"/>
                <c:pt idx="0">
                  <c:v>10а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Лист1!$B$40:$I$40</c:f>
              <c:strCache>
                <c:ptCount val="8"/>
                <c:pt idx="0">
                  <c:v>биология І ж.ж.</c:v>
                </c:pt>
                <c:pt idx="1">
                  <c:v>биология ІІ ж.ж.</c:v>
                </c:pt>
                <c:pt idx="2">
                  <c:v>физика І ж.ж.</c:v>
                </c:pt>
                <c:pt idx="3">
                  <c:v>Физика ІІ ж.ж.</c:v>
                </c:pt>
                <c:pt idx="4">
                  <c:v>химия І ж.ж.</c:v>
                </c:pt>
                <c:pt idx="5">
                  <c:v>химия ІІ ж.ж.</c:v>
                </c:pt>
                <c:pt idx="6">
                  <c:v>математика І ж.ж.</c:v>
                </c:pt>
                <c:pt idx="7">
                  <c:v>математика ІІ ж.ж.</c:v>
                </c:pt>
              </c:strCache>
            </c:strRef>
          </c:cat>
          <c:val>
            <c:numRef>
              <c:f>Лист1!$B$41:$I$41</c:f>
              <c:numCache>
                <c:formatCode>General</c:formatCode>
                <c:ptCount val="8"/>
                <c:pt idx="0">
                  <c:v>77</c:v>
                </c:pt>
                <c:pt idx="1">
                  <c:v>79</c:v>
                </c:pt>
                <c:pt idx="2">
                  <c:v>56</c:v>
                </c:pt>
                <c:pt idx="3">
                  <c:v>59</c:v>
                </c:pt>
                <c:pt idx="4">
                  <c:v>54</c:v>
                </c:pt>
                <c:pt idx="5">
                  <c:v>56</c:v>
                </c:pt>
                <c:pt idx="6">
                  <c:v>53</c:v>
                </c:pt>
                <c:pt idx="7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Лист1!$A$42</c:f>
              <c:strCache>
                <c:ptCount val="1"/>
                <c:pt idx="0">
                  <c:v>10ә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Лист1!$B$40:$I$40</c:f>
              <c:strCache>
                <c:ptCount val="8"/>
                <c:pt idx="0">
                  <c:v>биология І ж.ж.</c:v>
                </c:pt>
                <c:pt idx="1">
                  <c:v>биология ІІ ж.ж.</c:v>
                </c:pt>
                <c:pt idx="2">
                  <c:v>физика І ж.ж.</c:v>
                </c:pt>
                <c:pt idx="3">
                  <c:v>Физика ІІ ж.ж.</c:v>
                </c:pt>
                <c:pt idx="4">
                  <c:v>химия І ж.ж.</c:v>
                </c:pt>
                <c:pt idx="5">
                  <c:v>химия ІІ ж.ж.</c:v>
                </c:pt>
                <c:pt idx="6">
                  <c:v>математика І ж.ж.</c:v>
                </c:pt>
                <c:pt idx="7">
                  <c:v>математика ІІ ж.ж.</c:v>
                </c:pt>
              </c:strCache>
            </c:strRef>
          </c:cat>
          <c:val>
            <c:numRef>
              <c:f>Лист1!$B$42:$I$42</c:f>
              <c:numCache>
                <c:formatCode>General</c:formatCode>
                <c:ptCount val="8"/>
                <c:pt idx="0">
                  <c:v>60</c:v>
                </c:pt>
                <c:pt idx="1">
                  <c:v>64</c:v>
                </c:pt>
                <c:pt idx="2">
                  <c:v>56</c:v>
                </c:pt>
                <c:pt idx="3">
                  <c:v>60</c:v>
                </c:pt>
                <c:pt idx="4">
                  <c:v>59</c:v>
                </c:pt>
                <c:pt idx="5">
                  <c:v>61</c:v>
                </c:pt>
                <c:pt idx="6">
                  <c:v>56</c:v>
                </c:pt>
                <c:pt idx="7">
                  <c:v>59</c:v>
                </c:pt>
              </c:numCache>
            </c:numRef>
          </c:val>
        </c:ser>
        <c:ser>
          <c:idx val="2"/>
          <c:order val="2"/>
          <c:tx>
            <c:strRef>
              <c:f>Лист1!$A$43</c:f>
              <c:strCache>
                <c:ptCount val="1"/>
                <c:pt idx="0">
                  <c:v>11а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Лист1!$B$40:$I$40</c:f>
              <c:strCache>
                <c:ptCount val="8"/>
                <c:pt idx="0">
                  <c:v>биология І ж.ж.</c:v>
                </c:pt>
                <c:pt idx="1">
                  <c:v>биология ІІ ж.ж.</c:v>
                </c:pt>
                <c:pt idx="2">
                  <c:v>физика І ж.ж.</c:v>
                </c:pt>
                <c:pt idx="3">
                  <c:v>Физика ІІ ж.ж.</c:v>
                </c:pt>
                <c:pt idx="4">
                  <c:v>химия І ж.ж.</c:v>
                </c:pt>
                <c:pt idx="5">
                  <c:v>химия ІІ ж.ж.</c:v>
                </c:pt>
                <c:pt idx="6">
                  <c:v>математика І ж.ж.</c:v>
                </c:pt>
                <c:pt idx="7">
                  <c:v>математика ІІ ж.ж.</c:v>
                </c:pt>
              </c:strCache>
            </c:strRef>
          </c:cat>
          <c:val>
            <c:numRef>
              <c:f>Лист1!$B$43:$I$43</c:f>
              <c:numCache>
                <c:formatCode>General</c:formatCode>
                <c:ptCount val="8"/>
                <c:pt idx="0">
                  <c:v>66</c:v>
                </c:pt>
                <c:pt idx="1">
                  <c:v>68</c:v>
                </c:pt>
                <c:pt idx="2">
                  <c:v>53</c:v>
                </c:pt>
                <c:pt idx="3">
                  <c:v>57</c:v>
                </c:pt>
                <c:pt idx="4">
                  <c:v>52</c:v>
                </c:pt>
                <c:pt idx="5">
                  <c:v>55</c:v>
                </c:pt>
                <c:pt idx="6">
                  <c:v>52</c:v>
                </c:pt>
                <c:pt idx="7">
                  <c:v>56</c:v>
                </c:pt>
              </c:numCache>
            </c:numRef>
          </c:val>
        </c:ser>
        <c:ser>
          <c:idx val="3"/>
          <c:order val="3"/>
          <c:tx>
            <c:strRef>
              <c:f>Лист1!$A$44</c:f>
              <c:strCache>
                <c:ptCount val="1"/>
                <c:pt idx="0">
                  <c:v>11ә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Лист1!$B$40:$I$40</c:f>
              <c:strCache>
                <c:ptCount val="8"/>
                <c:pt idx="0">
                  <c:v>биология І ж.ж.</c:v>
                </c:pt>
                <c:pt idx="1">
                  <c:v>биология ІІ ж.ж.</c:v>
                </c:pt>
                <c:pt idx="2">
                  <c:v>физика І ж.ж.</c:v>
                </c:pt>
                <c:pt idx="3">
                  <c:v>Физика ІІ ж.ж.</c:v>
                </c:pt>
                <c:pt idx="4">
                  <c:v>химия І ж.ж.</c:v>
                </c:pt>
                <c:pt idx="5">
                  <c:v>химия ІІ ж.ж.</c:v>
                </c:pt>
                <c:pt idx="6">
                  <c:v>математика І ж.ж.</c:v>
                </c:pt>
                <c:pt idx="7">
                  <c:v>математика ІІ ж.ж.</c:v>
                </c:pt>
              </c:strCache>
            </c:strRef>
          </c:cat>
          <c:val>
            <c:numRef>
              <c:f>Лист1!$B$44:$I$44</c:f>
              <c:numCache>
                <c:formatCode>General</c:formatCode>
                <c:ptCount val="8"/>
                <c:pt idx="0">
                  <c:v>68</c:v>
                </c:pt>
                <c:pt idx="1">
                  <c:v>70</c:v>
                </c:pt>
                <c:pt idx="2">
                  <c:v>63</c:v>
                </c:pt>
                <c:pt idx="3">
                  <c:v>68</c:v>
                </c:pt>
                <c:pt idx="4">
                  <c:v>66</c:v>
                </c:pt>
                <c:pt idx="5">
                  <c:v>68</c:v>
                </c:pt>
                <c:pt idx="6">
                  <c:v>68</c:v>
                </c:pt>
                <c:pt idx="7">
                  <c:v>70</c:v>
                </c:pt>
              </c:numCache>
            </c:numRef>
          </c:val>
        </c:ser>
        <c:ser>
          <c:idx val="4"/>
          <c:order val="4"/>
          <c:tx>
            <c:strRef>
              <c:f>Лист1!$A$45</c:f>
              <c:strCache>
                <c:ptCount val="1"/>
                <c:pt idx="0">
                  <c:v>10-11 сынып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Лист1!$B$40:$I$40</c:f>
              <c:strCache>
                <c:ptCount val="8"/>
                <c:pt idx="0">
                  <c:v>биология І ж.ж.</c:v>
                </c:pt>
                <c:pt idx="1">
                  <c:v>биология ІІ ж.ж.</c:v>
                </c:pt>
                <c:pt idx="2">
                  <c:v>физика І ж.ж.</c:v>
                </c:pt>
                <c:pt idx="3">
                  <c:v>Физика ІІ ж.ж.</c:v>
                </c:pt>
                <c:pt idx="4">
                  <c:v>химия І ж.ж.</c:v>
                </c:pt>
                <c:pt idx="5">
                  <c:v>химия ІІ ж.ж.</c:v>
                </c:pt>
                <c:pt idx="6">
                  <c:v>математика І ж.ж.</c:v>
                </c:pt>
                <c:pt idx="7">
                  <c:v>математика ІІ ж.ж.</c:v>
                </c:pt>
              </c:strCache>
            </c:strRef>
          </c:cat>
          <c:val>
            <c:numRef>
              <c:f>Лист1!$B$45:$I$45</c:f>
              <c:numCache>
                <c:formatCode>0.00%</c:formatCode>
                <c:ptCount val="8"/>
                <c:pt idx="0">
                  <c:v>0.67700000000000005</c:v>
                </c:pt>
                <c:pt idx="1">
                  <c:v>0.70199999999999996</c:v>
                </c:pt>
                <c:pt idx="2" formatCode="0%">
                  <c:v>0.57999999999999996</c:v>
                </c:pt>
                <c:pt idx="3" formatCode="0%">
                  <c:v>0.61</c:v>
                </c:pt>
                <c:pt idx="4">
                  <c:v>0.57699999999999996</c:v>
                </c:pt>
                <c:pt idx="5" formatCode="0%">
                  <c:v>0.6</c:v>
                </c:pt>
                <c:pt idx="6">
                  <c:v>0.57199999999999995</c:v>
                </c:pt>
                <c:pt idx="7" formatCode="0%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3904000"/>
        <c:axId val="193909888"/>
        <c:axId val="0"/>
      </c:bar3DChart>
      <c:catAx>
        <c:axId val="193904000"/>
        <c:scaling>
          <c:orientation val="minMax"/>
        </c:scaling>
        <c:delete val="0"/>
        <c:axPos val="b"/>
        <c:majorTickMark val="out"/>
        <c:minorTickMark val="none"/>
        <c:tickLblPos val="nextTo"/>
        <c:crossAx val="193909888"/>
        <c:crosses val="autoZero"/>
        <c:auto val="1"/>
        <c:lblAlgn val="ctr"/>
        <c:lblOffset val="100"/>
        <c:noMultiLvlLbl val="0"/>
      </c:catAx>
      <c:valAx>
        <c:axId val="193909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3904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972292985435644"/>
          <c:y val="0.76410422158881852"/>
          <c:w val="0.20672556095929184"/>
          <c:h val="0.23558522640291266"/>
        </c:manualLayout>
      </c:layout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44104756269297"/>
          <c:y val="4.2365156024750515E-2"/>
          <c:w val="0.74829081179248425"/>
          <c:h val="0.65872196052344567"/>
        </c:manualLayout>
      </c:layout>
      <c:lineChart>
        <c:grouping val="stacked"/>
        <c:varyColors val="0"/>
        <c:ser>
          <c:idx val="0"/>
          <c:order val="0"/>
          <c:tx>
            <c:strRef>
              <c:f>Лист1!$A$79</c:f>
              <c:strCache>
                <c:ptCount val="1"/>
                <c:pt idx="0">
                  <c:v>10б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Лист1!$B$78:$K$78</c:f>
              <c:strCache>
                <c:ptCount val="10"/>
                <c:pt idx="0">
                  <c:v>Д/ж тарихы І ж.ж.</c:v>
                </c:pt>
                <c:pt idx="1">
                  <c:v>Д/ж тарихы  ІІ ж.ж.</c:v>
                </c:pt>
                <c:pt idx="2">
                  <c:v>география І ж.ж.</c:v>
                </c:pt>
                <c:pt idx="3">
                  <c:v>география ІІ ж.ж.</c:v>
                </c:pt>
                <c:pt idx="4">
                  <c:v>қазақ тілі І ж.ж.</c:v>
                </c:pt>
                <c:pt idx="5">
                  <c:v>қазақ тілі ІІ ж.ж.</c:v>
                </c:pt>
                <c:pt idx="6">
                  <c:v>математика І ж.ж.</c:v>
                </c:pt>
                <c:pt idx="7">
                  <c:v>математика ІІ ж.ж.</c:v>
                </c:pt>
                <c:pt idx="8">
                  <c:v>орыс тілі І ж.ж.</c:v>
                </c:pt>
                <c:pt idx="9">
                  <c:v>орыс тілі ІІ ж.ж.</c:v>
                </c:pt>
              </c:strCache>
            </c:strRef>
          </c:cat>
          <c:val>
            <c:numRef>
              <c:f>Лист1!$B$79:$K$79</c:f>
              <c:numCache>
                <c:formatCode>General</c:formatCode>
                <c:ptCount val="10"/>
                <c:pt idx="0">
                  <c:v>58</c:v>
                </c:pt>
                <c:pt idx="1">
                  <c:v>59</c:v>
                </c:pt>
                <c:pt idx="2">
                  <c:v>62</c:v>
                </c:pt>
                <c:pt idx="3">
                  <c:v>64</c:v>
                </c:pt>
                <c:pt idx="4">
                  <c:v>53</c:v>
                </c:pt>
                <c:pt idx="5">
                  <c:v>58</c:v>
                </c:pt>
                <c:pt idx="6">
                  <c:v>66</c:v>
                </c:pt>
                <c:pt idx="7">
                  <c:v>68</c:v>
                </c:pt>
                <c:pt idx="8">
                  <c:v>55</c:v>
                </c:pt>
                <c:pt idx="9">
                  <c:v>57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Лист1!$A$80</c:f>
              <c:strCache>
                <c:ptCount val="1"/>
                <c:pt idx="0">
                  <c:v>10в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Лист1!$B$78:$K$78</c:f>
              <c:strCache>
                <c:ptCount val="10"/>
                <c:pt idx="0">
                  <c:v>Д/ж тарихы І ж.ж.</c:v>
                </c:pt>
                <c:pt idx="1">
                  <c:v>Д/ж тарихы  ІІ ж.ж.</c:v>
                </c:pt>
                <c:pt idx="2">
                  <c:v>география І ж.ж.</c:v>
                </c:pt>
                <c:pt idx="3">
                  <c:v>география ІІ ж.ж.</c:v>
                </c:pt>
                <c:pt idx="4">
                  <c:v>қазақ тілі І ж.ж.</c:v>
                </c:pt>
                <c:pt idx="5">
                  <c:v>қазақ тілі ІІ ж.ж.</c:v>
                </c:pt>
                <c:pt idx="6">
                  <c:v>математика І ж.ж.</c:v>
                </c:pt>
                <c:pt idx="7">
                  <c:v>математика ІІ ж.ж.</c:v>
                </c:pt>
                <c:pt idx="8">
                  <c:v>орыс тілі І ж.ж.</c:v>
                </c:pt>
                <c:pt idx="9">
                  <c:v>орыс тілі ІІ ж.ж.</c:v>
                </c:pt>
              </c:strCache>
            </c:strRef>
          </c:cat>
          <c:val>
            <c:numRef>
              <c:f>Лист1!$B$80:$K$80</c:f>
              <c:numCache>
                <c:formatCode>General</c:formatCode>
                <c:ptCount val="10"/>
                <c:pt idx="0">
                  <c:v>60</c:v>
                </c:pt>
                <c:pt idx="1">
                  <c:v>63</c:v>
                </c:pt>
                <c:pt idx="2">
                  <c:v>53</c:v>
                </c:pt>
                <c:pt idx="3">
                  <c:v>57</c:v>
                </c:pt>
                <c:pt idx="4">
                  <c:v>48</c:v>
                </c:pt>
                <c:pt idx="5">
                  <c:v>51</c:v>
                </c:pt>
                <c:pt idx="6">
                  <c:v>57</c:v>
                </c:pt>
                <c:pt idx="7">
                  <c:v>59</c:v>
                </c:pt>
                <c:pt idx="8">
                  <c:v>53</c:v>
                </c:pt>
                <c:pt idx="9">
                  <c:v>56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Лист1!$A$81</c:f>
              <c:strCache>
                <c:ptCount val="1"/>
                <c:pt idx="0">
                  <c:v>11б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Лист1!$B$78:$K$78</c:f>
              <c:strCache>
                <c:ptCount val="10"/>
                <c:pt idx="0">
                  <c:v>Д/ж тарихы І ж.ж.</c:v>
                </c:pt>
                <c:pt idx="1">
                  <c:v>Д/ж тарихы  ІІ ж.ж.</c:v>
                </c:pt>
                <c:pt idx="2">
                  <c:v>география І ж.ж.</c:v>
                </c:pt>
                <c:pt idx="3">
                  <c:v>география ІІ ж.ж.</c:v>
                </c:pt>
                <c:pt idx="4">
                  <c:v>қазақ тілі І ж.ж.</c:v>
                </c:pt>
                <c:pt idx="5">
                  <c:v>қазақ тілі ІІ ж.ж.</c:v>
                </c:pt>
                <c:pt idx="6">
                  <c:v>математика І ж.ж.</c:v>
                </c:pt>
                <c:pt idx="7">
                  <c:v>математика ІІ ж.ж.</c:v>
                </c:pt>
                <c:pt idx="8">
                  <c:v>орыс тілі І ж.ж.</c:v>
                </c:pt>
                <c:pt idx="9">
                  <c:v>орыс тілі ІІ ж.ж.</c:v>
                </c:pt>
              </c:strCache>
            </c:strRef>
          </c:cat>
          <c:val>
            <c:numRef>
              <c:f>Лист1!$B$81:$K$81</c:f>
              <c:numCache>
                <c:formatCode>General</c:formatCode>
                <c:ptCount val="10"/>
                <c:pt idx="0">
                  <c:v>62</c:v>
                </c:pt>
                <c:pt idx="1">
                  <c:v>65</c:v>
                </c:pt>
                <c:pt idx="2">
                  <c:v>58</c:v>
                </c:pt>
                <c:pt idx="3">
                  <c:v>59</c:v>
                </c:pt>
                <c:pt idx="4">
                  <c:v>55</c:v>
                </c:pt>
                <c:pt idx="5">
                  <c:v>58</c:v>
                </c:pt>
                <c:pt idx="6">
                  <c:v>59</c:v>
                </c:pt>
                <c:pt idx="7">
                  <c:v>60</c:v>
                </c:pt>
                <c:pt idx="8">
                  <c:v>43</c:v>
                </c:pt>
                <c:pt idx="9">
                  <c:v>47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Лист1!$A$82</c:f>
              <c:strCache>
                <c:ptCount val="1"/>
                <c:pt idx="0">
                  <c:v>11в</c:v>
                </c:pt>
              </c:strCache>
            </c:strRef>
          </c:tx>
          <c:cat>
            <c:strRef>
              <c:f>Лист1!$B$78:$K$78</c:f>
              <c:strCache>
                <c:ptCount val="10"/>
                <c:pt idx="0">
                  <c:v>Д/ж тарихы І ж.ж.</c:v>
                </c:pt>
                <c:pt idx="1">
                  <c:v>Д/ж тарихы  ІІ ж.ж.</c:v>
                </c:pt>
                <c:pt idx="2">
                  <c:v>география І ж.ж.</c:v>
                </c:pt>
                <c:pt idx="3">
                  <c:v>география ІІ ж.ж.</c:v>
                </c:pt>
                <c:pt idx="4">
                  <c:v>қазақ тілі І ж.ж.</c:v>
                </c:pt>
                <c:pt idx="5">
                  <c:v>қазақ тілі ІІ ж.ж.</c:v>
                </c:pt>
                <c:pt idx="6">
                  <c:v>математика І ж.ж.</c:v>
                </c:pt>
                <c:pt idx="7">
                  <c:v>математика ІІ ж.ж.</c:v>
                </c:pt>
                <c:pt idx="8">
                  <c:v>орыс тілі І ж.ж.</c:v>
                </c:pt>
                <c:pt idx="9">
                  <c:v>орыс тілі ІІ ж.ж.</c:v>
                </c:pt>
              </c:strCache>
            </c:strRef>
          </c:cat>
          <c:val>
            <c:numRef>
              <c:f>Лист1!$B$82:$K$82</c:f>
              <c:numCache>
                <c:formatCode>General</c:formatCode>
                <c:ptCount val="10"/>
                <c:pt idx="0">
                  <c:v>55</c:v>
                </c:pt>
                <c:pt idx="1">
                  <c:v>59</c:v>
                </c:pt>
                <c:pt idx="2">
                  <c:v>41</c:v>
                </c:pt>
                <c:pt idx="3">
                  <c:v>47</c:v>
                </c:pt>
                <c:pt idx="4">
                  <c:v>41</c:v>
                </c:pt>
                <c:pt idx="5">
                  <c:v>45</c:v>
                </c:pt>
                <c:pt idx="6">
                  <c:v>53</c:v>
                </c:pt>
                <c:pt idx="7">
                  <c:v>56</c:v>
                </c:pt>
                <c:pt idx="8">
                  <c:v>52</c:v>
                </c:pt>
                <c:pt idx="9">
                  <c:v>54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Лист1!$A$83</c:f>
              <c:strCache>
                <c:ptCount val="1"/>
                <c:pt idx="0">
                  <c:v>10-11 сынып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Лист1!$B$78:$K$78</c:f>
              <c:strCache>
                <c:ptCount val="10"/>
                <c:pt idx="0">
                  <c:v>Д/ж тарихы І ж.ж.</c:v>
                </c:pt>
                <c:pt idx="1">
                  <c:v>Д/ж тарихы  ІІ ж.ж.</c:v>
                </c:pt>
                <c:pt idx="2">
                  <c:v>география І ж.ж.</c:v>
                </c:pt>
                <c:pt idx="3">
                  <c:v>география ІІ ж.ж.</c:v>
                </c:pt>
                <c:pt idx="4">
                  <c:v>қазақ тілі І ж.ж.</c:v>
                </c:pt>
                <c:pt idx="5">
                  <c:v>қазақ тілі ІІ ж.ж.</c:v>
                </c:pt>
                <c:pt idx="6">
                  <c:v>математика І ж.ж.</c:v>
                </c:pt>
                <c:pt idx="7">
                  <c:v>математика ІІ ж.ж.</c:v>
                </c:pt>
                <c:pt idx="8">
                  <c:v>орыс тілі І ж.ж.</c:v>
                </c:pt>
                <c:pt idx="9">
                  <c:v>орыс тілі ІІ ж.ж.</c:v>
                </c:pt>
              </c:strCache>
            </c:strRef>
          </c:cat>
          <c:val>
            <c:numRef>
              <c:f>Лист1!$B$83:$K$83</c:f>
              <c:numCache>
                <c:formatCode>0.00%</c:formatCode>
                <c:ptCount val="10"/>
                <c:pt idx="0">
                  <c:v>0.58699999999999997</c:v>
                </c:pt>
                <c:pt idx="1">
                  <c:v>0.61499999999999999</c:v>
                </c:pt>
                <c:pt idx="2">
                  <c:v>0.53500000000000003</c:v>
                </c:pt>
                <c:pt idx="3">
                  <c:v>0.56699999999999995</c:v>
                </c:pt>
                <c:pt idx="4">
                  <c:v>0.49199999999999999</c:v>
                </c:pt>
                <c:pt idx="5" formatCode="0%">
                  <c:v>0.53</c:v>
                </c:pt>
                <c:pt idx="6">
                  <c:v>0.58699999999999997</c:v>
                </c:pt>
                <c:pt idx="7">
                  <c:v>0.60699999999999998</c:v>
                </c:pt>
                <c:pt idx="8">
                  <c:v>0.50700000000000001</c:v>
                </c:pt>
                <c:pt idx="9">
                  <c:v>0.53500000000000003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3934848"/>
        <c:axId val="193936384"/>
      </c:lineChart>
      <c:catAx>
        <c:axId val="193934848"/>
        <c:scaling>
          <c:orientation val="minMax"/>
        </c:scaling>
        <c:delete val="0"/>
        <c:axPos val="b"/>
        <c:majorTickMark val="out"/>
        <c:minorTickMark val="none"/>
        <c:tickLblPos val="nextTo"/>
        <c:crossAx val="193936384"/>
        <c:crosses val="autoZero"/>
        <c:auto val="1"/>
        <c:lblAlgn val="ctr"/>
        <c:lblOffset val="100"/>
        <c:noMultiLvlLbl val="0"/>
      </c:catAx>
      <c:valAx>
        <c:axId val="193936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3934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984407671683132"/>
          <c:y val="0.65412554635613906"/>
          <c:w val="0.21015586278096748"/>
          <c:h val="0.34500521895264002"/>
        </c:manualLayout>
      </c:layout>
      <c:overlay val="0"/>
    </c:legend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2022-05-21T07:35:00Z</dcterms:created>
  <dcterms:modified xsi:type="dcterms:W3CDTF">2022-05-21T09:33:00Z</dcterms:modified>
</cp:coreProperties>
</file>