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3B" w:rsidRPr="005626F8" w:rsidRDefault="00067DAD" w:rsidP="00FD0227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5626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Жоғары </w:t>
      </w:r>
      <w:proofErr w:type="gramStart"/>
      <w:r w:rsidRPr="005626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о</w:t>
      </w:r>
      <w:proofErr w:type="gramEnd"/>
      <w:r w:rsidRPr="005626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қу ұйымдарымен, мекемелермен әлеуметтік серіктестігі</w:t>
      </w:r>
    </w:p>
    <w:p w:rsidR="00067DAD" w:rsidRDefault="00067DAD" w:rsidP="00225AFE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067DA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2020/2021 оқу жылында  </w:t>
      </w:r>
      <w:r w:rsidR="0059160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14 студент  өз мамандықтары бойынша   оқу-тәрбие педагогикалық практикасынан жолдама арқылы келді. </w:t>
      </w:r>
      <w:r w:rsidR="000D51B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Студенттерге  тәлімгерлер тағайындалып, мектеп басшысы тарапынан бұйрық шығарылды. </w:t>
      </w:r>
    </w:p>
    <w:tbl>
      <w:tblPr>
        <w:tblStyle w:val="a3"/>
        <w:tblW w:w="15178" w:type="dxa"/>
        <w:tblLook w:val="04A0" w:firstRow="1" w:lastRow="0" w:firstColumn="1" w:lastColumn="0" w:noHBand="0" w:noVBand="1"/>
      </w:tblPr>
      <w:tblGrid>
        <w:gridCol w:w="529"/>
        <w:gridCol w:w="2498"/>
        <w:gridCol w:w="4169"/>
        <w:gridCol w:w="3544"/>
        <w:gridCol w:w="2191"/>
        <w:gridCol w:w="2247"/>
      </w:tblGrid>
      <w:tr w:rsidR="00225AFE" w:rsidTr="00F91144">
        <w:tc>
          <w:tcPr>
            <w:tcW w:w="529" w:type="dxa"/>
          </w:tcPr>
          <w:p w:rsidR="00225AFE" w:rsidRPr="00591602" w:rsidRDefault="00DB36EF" w:rsidP="00067D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98" w:type="dxa"/>
          </w:tcPr>
          <w:p w:rsidR="00225AFE" w:rsidRPr="00591602" w:rsidRDefault="00225AFE" w:rsidP="00067D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аты-жөні </w:t>
            </w:r>
          </w:p>
        </w:tc>
        <w:tc>
          <w:tcPr>
            <w:tcW w:w="4169" w:type="dxa"/>
          </w:tcPr>
          <w:p w:rsidR="00225AFE" w:rsidRPr="00591602" w:rsidRDefault="009F5BD5" w:rsidP="00067D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Мамандығы </w:t>
            </w:r>
          </w:p>
        </w:tc>
        <w:tc>
          <w:tcPr>
            <w:tcW w:w="3544" w:type="dxa"/>
          </w:tcPr>
          <w:p w:rsidR="00225AFE" w:rsidRPr="00591602" w:rsidRDefault="00225AFE" w:rsidP="00067D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орны </w:t>
            </w:r>
          </w:p>
        </w:tc>
        <w:tc>
          <w:tcPr>
            <w:tcW w:w="2191" w:type="dxa"/>
          </w:tcPr>
          <w:p w:rsidR="00225AFE" w:rsidRPr="00591602" w:rsidRDefault="00225AFE" w:rsidP="00067D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Тәлімгері </w:t>
            </w:r>
          </w:p>
        </w:tc>
        <w:tc>
          <w:tcPr>
            <w:tcW w:w="2247" w:type="dxa"/>
          </w:tcPr>
          <w:p w:rsidR="00225AFE" w:rsidRPr="00591602" w:rsidRDefault="009F5BD5" w:rsidP="00067D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Педагогикалық тәжірибеден өткен уақыты </w:t>
            </w:r>
          </w:p>
        </w:tc>
      </w:tr>
      <w:tr w:rsidR="00225AFE" w:rsidTr="00F91144">
        <w:tc>
          <w:tcPr>
            <w:tcW w:w="529" w:type="dxa"/>
          </w:tcPr>
          <w:p w:rsidR="00225AFE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98" w:type="dxa"/>
          </w:tcPr>
          <w:p w:rsidR="00225AFE" w:rsidRDefault="00225AFE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Орынбаева Жансая</w:t>
            </w:r>
          </w:p>
        </w:tc>
        <w:tc>
          <w:tcPr>
            <w:tcW w:w="4169" w:type="dxa"/>
          </w:tcPr>
          <w:p w:rsidR="00225AFE" w:rsidRDefault="009F5BD5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5В0011800-Орыс тілі және әдебиеті </w:t>
            </w:r>
          </w:p>
        </w:tc>
        <w:tc>
          <w:tcPr>
            <w:tcW w:w="3544" w:type="dxa"/>
          </w:tcPr>
          <w:p w:rsidR="00225AFE" w:rsidRDefault="00225AFE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М.Өтемісұлы атындағы  Батыс Қазақстан университеті</w:t>
            </w:r>
          </w:p>
        </w:tc>
        <w:tc>
          <w:tcPr>
            <w:tcW w:w="2191" w:type="dxa"/>
          </w:tcPr>
          <w:p w:rsidR="00225AFE" w:rsidRDefault="00225AFE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Аманжолова Гулбану </w:t>
            </w:r>
          </w:p>
        </w:tc>
        <w:tc>
          <w:tcPr>
            <w:tcW w:w="2247" w:type="dxa"/>
          </w:tcPr>
          <w:p w:rsidR="00225AFE" w:rsidRDefault="009F5BD5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09-21.09.2020ж.</w:t>
            </w:r>
          </w:p>
        </w:tc>
      </w:tr>
      <w:tr w:rsidR="00225AFE" w:rsidTr="00F91144">
        <w:tc>
          <w:tcPr>
            <w:tcW w:w="529" w:type="dxa"/>
          </w:tcPr>
          <w:p w:rsidR="00225AFE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98" w:type="dxa"/>
          </w:tcPr>
          <w:p w:rsidR="00225AFE" w:rsidRDefault="00225AFE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Құлданова Мадина </w:t>
            </w:r>
          </w:p>
        </w:tc>
        <w:tc>
          <w:tcPr>
            <w:tcW w:w="4169" w:type="dxa"/>
          </w:tcPr>
          <w:p w:rsidR="00225AFE" w:rsidRDefault="009F5BD5" w:rsidP="00FF6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5В0011800-Орыс тілі және әдебиеті</w:t>
            </w:r>
          </w:p>
        </w:tc>
        <w:tc>
          <w:tcPr>
            <w:tcW w:w="3544" w:type="dxa"/>
          </w:tcPr>
          <w:p w:rsidR="00225AFE" w:rsidRDefault="00225AFE" w:rsidP="00FF6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М.Өтемісұлы атындағы  Батыс Қазақстан университеті</w:t>
            </w:r>
          </w:p>
        </w:tc>
        <w:tc>
          <w:tcPr>
            <w:tcW w:w="2191" w:type="dxa"/>
          </w:tcPr>
          <w:p w:rsidR="00225AFE" w:rsidRDefault="00225AFE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Демеубаева Меделхан </w:t>
            </w:r>
          </w:p>
        </w:tc>
        <w:tc>
          <w:tcPr>
            <w:tcW w:w="2247" w:type="dxa"/>
          </w:tcPr>
          <w:p w:rsidR="00225AFE" w:rsidRDefault="009F5BD5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09-21.09.2020ж.</w:t>
            </w:r>
          </w:p>
        </w:tc>
      </w:tr>
      <w:tr w:rsidR="009B2309" w:rsidTr="00F91144">
        <w:tc>
          <w:tcPr>
            <w:tcW w:w="529" w:type="dxa"/>
          </w:tcPr>
          <w:p w:rsidR="009B2309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98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Кадырова Майра </w:t>
            </w:r>
          </w:p>
        </w:tc>
        <w:tc>
          <w:tcPr>
            <w:tcW w:w="4169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5В011900-Шетел тілі: екі шетел тілі</w:t>
            </w:r>
          </w:p>
        </w:tc>
        <w:tc>
          <w:tcPr>
            <w:tcW w:w="3544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М.Өтемісұлы атындағы  Батыс Қазақстан университеті</w:t>
            </w:r>
          </w:p>
        </w:tc>
        <w:tc>
          <w:tcPr>
            <w:tcW w:w="2191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Сейтмаганбетова Толган</w:t>
            </w:r>
          </w:p>
        </w:tc>
        <w:tc>
          <w:tcPr>
            <w:tcW w:w="2247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09-21.09.2020ж.</w:t>
            </w:r>
          </w:p>
        </w:tc>
      </w:tr>
      <w:tr w:rsidR="009B2309" w:rsidTr="00F91144">
        <w:tc>
          <w:tcPr>
            <w:tcW w:w="529" w:type="dxa"/>
          </w:tcPr>
          <w:p w:rsidR="009B2309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98" w:type="dxa"/>
          </w:tcPr>
          <w:p w:rsidR="009B2309" w:rsidRDefault="009B2309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Недрешов Бекарыс</w:t>
            </w:r>
          </w:p>
        </w:tc>
        <w:tc>
          <w:tcPr>
            <w:tcW w:w="4169" w:type="dxa"/>
          </w:tcPr>
          <w:p w:rsidR="009B2309" w:rsidRDefault="009B2309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5В010800-Дене шынықтыру және спорт</w:t>
            </w:r>
          </w:p>
        </w:tc>
        <w:tc>
          <w:tcPr>
            <w:tcW w:w="3544" w:type="dxa"/>
          </w:tcPr>
          <w:p w:rsidR="009B2309" w:rsidRDefault="009B2309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М.Өтемісұлы атындағы  Батыс Қазақстан университеті</w:t>
            </w:r>
          </w:p>
        </w:tc>
        <w:tc>
          <w:tcPr>
            <w:tcW w:w="2191" w:type="dxa"/>
          </w:tcPr>
          <w:p w:rsidR="009B2309" w:rsidRDefault="009B2309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Базарбек Мадияр </w:t>
            </w:r>
          </w:p>
        </w:tc>
        <w:tc>
          <w:tcPr>
            <w:tcW w:w="2247" w:type="dxa"/>
          </w:tcPr>
          <w:p w:rsidR="009B2309" w:rsidRDefault="009B2309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09-21.09.2020ж.</w:t>
            </w:r>
          </w:p>
        </w:tc>
      </w:tr>
      <w:tr w:rsidR="009B2309" w:rsidTr="00F91144">
        <w:tc>
          <w:tcPr>
            <w:tcW w:w="529" w:type="dxa"/>
          </w:tcPr>
          <w:p w:rsidR="009B2309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98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Мұратова Ұлдай</w:t>
            </w:r>
          </w:p>
        </w:tc>
        <w:tc>
          <w:tcPr>
            <w:tcW w:w="4169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6В01502-Физика  пәнінің мұғалімі</w:t>
            </w:r>
          </w:p>
        </w:tc>
        <w:tc>
          <w:tcPr>
            <w:tcW w:w="3544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Х.Досмұхамедов атындағы Атырау университеті</w:t>
            </w:r>
          </w:p>
        </w:tc>
        <w:tc>
          <w:tcPr>
            <w:tcW w:w="2191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Конысбаева Меруерт </w:t>
            </w:r>
          </w:p>
        </w:tc>
        <w:tc>
          <w:tcPr>
            <w:tcW w:w="2247" w:type="dxa"/>
          </w:tcPr>
          <w:p w:rsidR="009B2309" w:rsidRDefault="009B2309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18.01-27.02.2021ж.</w:t>
            </w:r>
          </w:p>
        </w:tc>
      </w:tr>
      <w:tr w:rsidR="005626F8" w:rsidTr="00F91144">
        <w:tc>
          <w:tcPr>
            <w:tcW w:w="529" w:type="dxa"/>
          </w:tcPr>
          <w:p w:rsidR="005626F8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98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Жақып Әсел </w:t>
            </w:r>
          </w:p>
        </w:tc>
        <w:tc>
          <w:tcPr>
            <w:tcW w:w="4169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0105000-Бастауыш білім беру</w:t>
            </w:r>
          </w:p>
        </w:tc>
        <w:tc>
          <w:tcPr>
            <w:tcW w:w="3544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гуманитарлық  колледжі</w:t>
            </w:r>
          </w:p>
        </w:tc>
        <w:tc>
          <w:tcPr>
            <w:tcW w:w="2191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Айтмамбетова Алия </w:t>
            </w:r>
          </w:p>
        </w:tc>
        <w:tc>
          <w:tcPr>
            <w:tcW w:w="2247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18.01-27.02.2021ж.</w:t>
            </w:r>
          </w:p>
        </w:tc>
      </w:tr>
      <w:tr w:rsidR="005626F8" w:rsidTr="00F91144">
        <w:tc>
          <w:tcPr>
            <w:tcW w:w="529" w:type="dxa"/>
          </w:tcPr>
          <w:p w:rsidR="005626F8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98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Тазабай Жансая </w:t>
            </w:r>
          </w:p>
        </w:tc>
        <w:tc>
          <w:tcPr>
            <w:tcW w:w="4169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5В011700-Қазақ тілі мен әдебиеті </w:t>
            </w:r>
          </w:p>
        </w:tc>
        <w:tc>
          <w:tcPr>
            <w:tcW w:w="3544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Х.Досмұхамедов атындағы Атырау университеті</w:t>
            </w:r>
          </w:p>
        </w:tc>
        <w:tc>
          <w:tcPr>
            <w:tcW w:w="2191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Каналиева Карилгаш</w:t>
            </w:r>
          </w:p>
        </w:tc>
        <w:tc>
          <w:tcPr>
            <w:tcW w:w="2247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18.01-27.02.2021ж.</w:t>
            </w:r>
          </w:p>
        </w:tc>
      </w:tr>
      <w:tr w:rsidR="005626F8" w:rsidTr="00F91144">
        <w:tc>
          <w:tcPr>
            <w:tcW w:w="529" w:type="dxa"/>
          </w:tcPr>
          <w:p w:rsidR="005626F8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98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Көзденова Жанар</w:t>
            </w:r>
          </w:p>
        </w:tc>
        <w:tc>
          <w:tcPr>
            <w:tcW w:w="4169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5В011200-Химия </w:t>
            </w:r>
          </w:p>
        </w:tc>
        <w:tc>
          <w:tcPr>
            <w:tcW w:w="3544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Х.Досмұхамедов атындағы Атырау университеті</w:t>
            </w:r>
          </w:p>
        </w:tc>
        <w:tc>
          <w:tcPr>
            <w:tcW w:w="2191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Дуйжанов Ылияс</w:t>
            </w:r>
          </w:p>
        </w:tc>
        <w:tc>
          <w:tcPr>
            <w:tcW w:w="2247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18.01-13.03.2021ж.</w:t>
            </w:r>
          </w:p>
        </w:tc>
      </w:tr>
      <w:tr w:rsidR="005626F8" w:rsidTr="00F91144">
        <w:tc>
          <w:tcPr>
            <w:tcW w:w="529" w:type="dxa"/>
          </w:tcPr>
          <w:p w:rsidR="005626F8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98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Картбаева Арай</w:t>
            </w:r>
          </w:p>
        </w:tc>
        <w:tc>
          <w:tcPr>
            <w:tcW w:w="4169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5В010900-Математика</w:t>
            </w:r>
          </w:p>
        </w:tc>
        <w:tc>
          <w:tcPr>
            <w:tcW w:w="3544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Қазақ ұлттық қыздар педагогикалық университеті</w:t>
            </w:r>
          </w:p>
        </w:tc>
        <w:tc>
          <w:tcPr>
            <w:tcW w:w="2191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Демекова Турсунай</w:t>
            </w:r>
          </w:p>
        </w:tc>
        <w:tc>
          <w:tcPr>
            <w:tcW w:w="2247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18.01-20.02.2021ж.</w:t>
            </w:r>
          </w:p>
        </w:tc>
      </w:tr>
      <w:tr w:rsidR="005626F8" w:rsidTr="00F91144">
        <w:tc>
          <w:tcPr>
            <w:tcW w:w="529" w:type="dxa"/>
          </w:tcPr>
          <w:p w:rsidR="005626F8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98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Тогаева Ұлболсын</w:t>
            </w:r>
          </w:p>
        </w:tc>
        <w:tc>
          <w:tcPr>
            <w:tcW w:w="4169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5В011900-Шетел тілі: екі шетел тілі: екі шет тілі</w:t>
            </w:r>
          </w:p>
        </w:tc>
        <w:tc>
          <w:tcPr>
            <w:tcW w:w="3544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М.Өтемісұлы атындағы  Батыс Қазақстан университеті</w:t>
            </w:r>
          </w:p>
        </w:tc>
        <w:tc>
          <w:tcPr>
            <w:tcW w:w="2191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Сейтмаганбетова Толган</w:t>
            </w:r>
          </w:p>
        </w:tc>
        <w:tc>
          <w:tcPr>
            <w:tcW w:w="2247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18.01-10.04.2021ж.</w:t>
            </w:r>
          </w:p>
        </w:tc>
      </w:tr>
      <w:tr w:rsidR="005626F8" w:rsidTr="00F91144">
        <w:tc>
          <w:tcPr>
            <w:tcW w:w="529" w:type="dxa"/>
          </w:tcPr>
          <w:p w:rsidR="005626F8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98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Ерсайынова Гүлнұр</w:t>
            </w:r>
          </w:p>
        </w:tc>
        <w:tc>
          <w:tcPr>
            <w:tcW w:w="4169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5В010200-Бастауыш білім беру</w:t>
            </w:r>
          </w:p>
        </w:tc>
        <w:tc>
          <w:tcPr>
            <w:tcW w:w="3544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 инновациялық технологиялық университеті</w:t>
            </w:r>
          </w:p>
        </w:tc>
        <w:tc>
          <w:tcPr>
            <w:tcW w:w="2191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Туякбаева Мырзагуль</w:t>
            </w:r>
          </w:p>
        </w:tc>
        <w:tc>
          <w:tcPr>
            <w:tcW w:w="2247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18.01-26.03.2021ж.</w:t>
            </w:r>
          </w:p>
        </w:tc>
      </w:tr>
      <w:tr w:rsidR="005626F8" w:rsidTr="00F91144">
        <w:tc>
          <w:tcPr>
            <w:tcW w:w="529" w:type="dxa"/>
          </w:tcPr>
          <w:p w:rsidR="005626F8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98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Тойлыбаева Айгерим</w:t>
            </w:r>
          </w:p>
        </w:tc>
        <w:tc>
          <w:tcPr>
            <w:tcW w:w="4169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5В011200-Химия</w:t>
            </w:r>
          </w:p>
        </w:tc>
        <w:tc>
          <w:tcPr>
            <w:tcW w:w="3544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Қ.Жұбанов атындағы  Ақтөбе өңірлік университеті</w:t>
            </w:r>
          </w:p>
        </w:tc>
        <w:tc>
          <w:tcPr>
            <w:tcW w:w="2191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Дуйжанов Ылияс</w:t>
            </w:r>
          </w:p>
        </w:tc>
        <w:tc>
          <w:tcPr>
            <w:tcW w:w="2247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25.01-04.04.2021ж.</w:t>
            </w:r>
          </w:p>
        </w:tc>
      </w:tr>
      <w:tr w:rsidR="005626F8" w:rsidTr="00F91144">
        <w:tc>
          <w:tcPr>
            <w:tcW w:w="529" w:type="dxa"/>
          </w:tcPr>
          <w:p w:rsidR="005626F8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98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Өтесов Асылбек </w:t>
            </w:r>
          </w:p>
        </w:tc>
        <w:tc>
          <w:tcPr>
            <w:tcW w:w="4169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6В01402-Дене шынықтыру және спорт</w:t>
            </w:r>
          </w:p>
        </w:tc>
        <w:tc>
          <w:tcPr>
            <w:tcW w:w="3544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М.Өтемісұлы атындағы  Батыс Қазақстан университеті</w:t>
            </w:r>
          </w:p>
        </w:tc>
        <w:tc>
          <w:tcPr>
            <w:tcW w:w="2191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Хусаинов Нурбек </w:t>
            </w:r>
          </w:p>
        </w:tc>
        <w:tc>
          <w:tcPr>
            <w:tcW w:w="2247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05.04-17.04.2021ж.</w:t>
            </w:r>
          </w:p>
        </w:tc>
      </w:tr>
      <w:tr w:rsidR="005626F8" w:rsidTr="00F91144">
        <w:tc>
          <w:tcPr>
            <w:tcW w:w="529" w:type="dxa"/>
          </w:tcPr>
          <w:p w:rsidR="005626F8" w:rsidRDefault="00DB36EF" w:rsidP="00067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98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Жайлыбай Анита </w:t>
            </w:r>
          </w:p>
        </w:tc>
        <w:tc>
          <w:tcPr>
            <w:tcW w:w="4169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6В01705-Шетел тілі: екі шетел тілі</w:t>
            </w:r>
          </w:p>
        </w:tc>
        <w:tc>
          <w:tcPr>
            <w:tcW w:w="3544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М.Өтемісұлы атындағы  Батыс Қазақстан университеті</w:t>
            </w:r>
          </w:p>
        </w:tc>
        <w:tc>
          <w:tcPr>
            <w:tcW w:w="2191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Айтжанова Куралай </w:t>
            </w:r>
          </w:p>
        </w:tc>
        <w:tc>
          <w:tcPr>
            <w:tcW w:w="2247" w:type="dxa"/>
          </w:tcPr>
          <w:p w:rsidR="005626F8" w:rsidRDefault="005626F8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05.04-17.04.2021ж.</w:t>
            </w:r>
          </w:p>
        </w:tc>
      </w:tr>
    </w:tbl>
    <w:p w:rsidR="00225AFE" w:rsidRDefault="00225AFE" w:rsidP="00143E49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860F9D" w:rsidRDefault="003B0B3D" w:rsidP="00143E49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546DC553" wp14:editId="298FDDD5">
            <wp:extent cx="8977745" cy="4322618"/>
            <wp:effectExtent l="0" t="0" r="1397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251D" w:rsidRDefault="001F251D" w:rsidP="001F251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7DA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202</w:t>
      </w:r>
      <w:r w:rsidR="0067543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1/2022</w:t>
      </w:r>
      <w:r w:rsidRPr="00067DA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оқу жылында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26 студент  өз мамандықтары бойынша   оқу-тәрбие педагогикалық практикасынан жолдама арқылы келді. Студенттерге  тәлімгерлер тағайындалып, мектеп басшысы тарапынан бұйрық шығарылды. </w:t>
      </w:r>
    </w:p>
    <w:tbl>
      <w:tblPr>
        <w:tblStyle w:val="a3"/>
        <w:tblW w:w="15178" w:type="dxa"/>
        <w:tblLook w:val="04A0" w:firstRow="1" w:lastRow="0" w:firstColumn="1" w:lastColumn="0" w:noHBand="0" w:noVBand="1"/>
      </w:tblPr>
      <w:tblGrid>
        <w:gridCol w:w="529"/>
        <w:gridCol w:w="2498"/>
        <w:gridCol w:w="4169"/>
        <w:gridCol w:w="3544"/>
        <w:gridCol w:w="2191"/>
        <w:gridCol w:w="2247"/>
      </w:tblGrid>
      <w:tr w:rsidR="00591602" w:rsidRPr="00591602" w:rsidTr="00DB6F42">
        <w:tc>
          <w:tcPr>
            <w:tcW w:w="529" w:type="dxa"/>
          </w:tcPr>
          <w:p w:rsidR="00591602" w:rsidRPr="00591602" w:rsidRDefault="00591602" w:rsidP="00DB6F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98" w:type="dxa"/>
          </w:tcPr>
          <w:p w:rsidR="00591602" w:rsidRPr="00591602" w:rsidRDefault="00591602" w:rsidP="00DB6F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аты-жөні </w:t>
            </w:r>
          </w:p>
        </w:tc>
        <w:tc>
          <w:tcPr>
            <w:tcW w:w="4169" w:type="dxa"/>
          </w:tcPr>
          <w:p w:rsidR="00591602" w:rsidRPr="00591602" w:rsidRDefault="00591602" w:rsidP="00DB6F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Мамандығы </w:t>
            </w:r>
          </w:p>
        </w:tc>
        <w:tc>
          <w:tcPr>
            <w:tcW w:w="3544" w:type="dxa"/>
          </w:tcPr>
          <w:p w:rsidR="00591602" w:rsidRPr="00591602" w:rsidRDefault="00591602" w:rsidP="00DB6F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орны </w:t>
            </w:r>
          </w:p>
        </w:tc>
        <w:tc>
          <w:tcPr>
            <w:tcW w:w="2191" w:type="dxa"/>
          </w:tcPr>
          <w:p w:rsidR="00591602" w:rsidRPr="00591602" w:rsidRDefault="00591602" w:rsidP="00DB6F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Тәлімгері </w:t>
            </w:r>
          </w:p>
        </w:tc>
        <w:tc>
          <w:tcPr>
            <w:tcW w:w="2247" w:type="dxa"/>
          </w:tcPr>
          <w:p w:rsidR="00591602" w:rsidRPr="00591602" w:rsidRDefault="00591602" w:rsidP="00DB6F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Педагогикалық тәжірибеден өткен уақыты 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Қосымбаева Дильназ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тану </w:t>
            </w:r>
          </w:p>
        </w:tc>
        <w:tc>
          <w:tcPr>
            <w:tcW w:w="3544" w:type="dxa"/>
          </w:tcPr>
          <w:p w:rsidR="00591602" w:rsidRPr="003C1915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Базарбаева Дина 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18-29.10.2021ж.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Бупешова Нургул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білім беру 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Самандарова Кулаш</w:t>
            </w:r>
          </w:p>
        </w:tc>
        <w:tc>
          <w:tcPr>
            <w:tcW w:w="2247" w:type="dxa"/>
          </w:tcPr>
          <w:p w:rsidR="00591602" w:rsidRDefault="00591602" w:rsidP="00DB6F42">
            <w:r w:rsidRPr="00CB5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18-29.10.2021ж.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Мунашева Ұлболсын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білім беру 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Айтмамбетова Алия </w:t>
            </w:r>
          </w:p>
        </w:tc>
        <w:tc>
          <w:tcPr>
            <w:tcW w:w="2247" w:type="dxa"/>
          </w:tcPr>
          <w:p w:rsidR="00591602" w:rsidRDefault="00591602" w:rsidP="00DB6F42">
            <w:r w:rsidRPr="00CB5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18-29.10.2021ж.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Бурқутова Гулбакыт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пәнінен бастауыш білім беру мұғалімі</w:t>
            </w:r>
          </w:p>
        </w:tc>
        <w:tc>
          <w:tcPr>
            <w:tcW w:w="3544" w:type="dxa"/>
          </w:tcPr>
          <w:p w:rsidR="00591602" w:rsidRDefault="00591602" w:rsidP="00DB6F42"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Болтекова Казина</w:t>
            </w:r>
          </w:p>
        </w:tc>
        <w:tc>
          <w:tcPr>
            <w:tcW w:w="2247" w:type="dxa"/>
          </w:tcPr>
          <w:p w:rsidR="00591602" w:rsidRPr="00CB52D4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08-19.11.2021ж.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Махсетова Гулжайна</w:t>
            </w:r>
          </w:p>
        </w:tc>
        <w:tc>
          <w:tcPr>
            <w:tcW w:w="4169" w:type="dxa"/>
          </w:tcPr>
          <w:p w:rsidR="00591602" w:rsidRPr="002D5C04" w:rsidRDefault="00591602" w:rsidP="00DB6F42">
            <w:pPr>
              <w:rPr>
                <w:lang w:val="kk-KZ"/>
              </w:rPr>
            </w:pPr>
            <w:r w:rsidRPr="009E4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пәнінен бастауыш білім беру мұғалімі</w:t>
            </w:r>
          </w:p>
        </w:tc>
        <w:tc>
          <w:tcPr>
            <w:tcW w:w="3544" w:type="dxa"/>
          </w:tcPr>
          <w:p w:rsidR="00591602" w:rsidRDefault="00591602" w:rsidP="00DB6F42"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Қайырбаев Тұрар</w:t>
            </w:r>
          </w:p>
        </w:tc>
        <w:tc>
          <w:tcPr>
            <w:tcW w:w="2247" w:type="dxa"/>
          </w:tcPr>
          <w:p w:rsidR="00591602" w:rsidRDefault="00591602" w:rsidP="00DB6F42">
            <w:r w:rsidRPr="00523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08-19.11.2021ж.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Хыдырова Сандугаш</w:t>
            </w:r>
          </w:p>
        </w:tc>
        <w:tc>
          <w:tcPr>
            <w:tcW w:w="4169" w:type="dxa"/>
          </w:tcPr>
          <w:p w:rsidR="00591602" w:rsidRPr="002D5C04" w:rsidRDefault="00591602" w:rsidP="00DB6F42">
            <w:pPr>
              <w:rPr>
                <w:lang w:val="kk-KZ"/>
              </w:rPr>
            </w:pPr>
            <w:r w:rsidRPr="009E4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пәнінен бастауыш білім беру мұғалімі</w:t>
            </w:r>
          </w:p>
        </w:tc>
        <w:tc>
          <w:tcPr>
            <w:tcW w:w="3544" w:type="dxa"/>
          </w:tcPr>
          <w:p w:rsidR="00591602" w:rsidRDefault="00591602" w:rsidP="00DB6F42"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Есполаева гулжазира </w:t>
            </w:r>
          </w:p>
        </w:tc>
        <w:tc>
          <w:tcPr>
            <w:tcW w:w="2247" w:type="dxa"/>
          </w:tcPr>
          <w:p w:rsidR="00591602" w:rsidRDefault="00591602" w:rsidP="00DB6F42">
            <w:r w:rsidRPr="00523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08-19.11.2021ж.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Бисенбаев Көбейсін</w:t>
            </w:r>
          </w:p>
        </w:tc>
        <w:tc>
          <w:tcPr>
            <w:tcW w:w="4169" w:type="dxa"/>
          </w:tcPr>
          <w:p w:rsidR="00591602" w:rsidRPr="009E46AC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пәнінің мұғалімі </w:t>
            </w:r>
          </w:p>
        </w:tc>
        <w:tc>
          <w:tcPr>
            <w:tcW w:w="3544" w:type="dxa"/>
          </w:tcPr>
          <w:p w:rsidR="00591602" w:rsidRPr="00862890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Багитова Асемай</w:t>
            </w:r>
          </w:p>
        </w:tc>
        <w:tc>
          <w:tcPr>
            <w:tcW w:w="2247" w:type="dxa"/>
          </w:tcPr>
          <w:p w:rsidR="00591602" w:rsidRDefault="00591602" w:rsidP="00DB6F42">
            <w:r w:rsidRPr="00A07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08-19.11.2021ж.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Джангабай Нұрислам</w:t>
            </w:r>
          </w:p>
        </w:tc>
        <w:tc>
          <w:tcPr>
            <w:tcW w:w="4169" w:type="dxa"/>
          </w:tcPr>
          <w:p w:rsidR="00591602" w:rsidRPr="009E46AC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пәнінің мұғалімі </w:t>
            </w:r>
          </w:p>
        </w:tc>
        <w:tc>
          <w:tcPr>
            <w:tcW w:w="3544" w:type="dxa"/>
          </w:tcPr>
          <w:p w:rsidR="00591602" w:rsidRPr="00862890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Эминов Мурат</w:t>
            </w:r>
          </w:p>
        </w:tc>
        <w:tc>
          <w:tcPr>
            <w:tcW w:w="2247" w:type="dxa"/>
          </w:tcPr>
          <w:p w:rsidR="00591602" w:rsidRDefault="00591602" w:rsidP="00DB6F42">
            <w:r w:rsidRPr="00A07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08-19.11.2021ж.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Сатыбалдиев Бақдәулет</w:t>
            </w:r>
          </w:p>
        </w:tc>
        <w:tc>
          <w:tcPr>
            <w:tcW w:w="4169" w:type="dxa"/>
          </w:tcPr>
          <w:p w:rsidR="00591602" w:rsidRPr="009E46AC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пәнінің мұғалімі </w:t>
            </w:r>
          </w:p>
        </w:tc>
        <w:tc>
          <w:tcPr>
            <w:tcW w:w="3544" w:type="dxa"/>
          </w:tcPr>
          <w:p w:rsidR="00591602" w:rsidRPr="00862890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 Нурбек</w:t>
            </w:r>
          </w:p>
        </w:tc>
        <w:tc>
          <w:tcPr>
            <w:tcW w:w="2247" w:type="dxa"/>
          </w:tcPr>
          <w:p w:rsidR="00591602" w:rsidRDefault="00591602" w:rsidP="00DB6F42">
            <w:r w:rsidRPr="00A07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08-19.11.2021ж.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Арысов Азамат</w:t>
            </w:r>
          </w:p>
        </w:tc>
        <w:tc>
          <w:tcPr>
            <w:tcW w:w="4169" w:type="dxa"/>
          </w:tcPr>
          <w:p w:rsidR="00591602" w:rsidRPr="009E46AC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пәнінің мұғалімі </w:t>
            </w:r>
          </w:p>
        </w:tc>
        <w:tc>
          <w:tcPr>
            <w:tcW w:w="3544" w:type="dxa"/>
          </w:tcPr>
          <w:p w:rsidR="00591602" w:rsidRPr="00862890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Наукебаев Еркинбек</w:t>
            </w:r>
          </w:p>
        </w:tc>
        <w:tc>
          <w:tcPr>
            <w:tcW w:w="2247" w:type="dxa"/>
          </w:tcPr>
          <w:p w:rsidR="00591602" w:rsidRDefault="00591602" w:rsidP="00DB6F42">
            <w:r w:rsidRPr="00A07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08-19.11.2021ж.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 Аманжол</w:t>
            </w:r>
          </w:p>
        </w:tc>
        <w:tc>
          <w:tcPr>
            <w:tcW w:w="4169" w:type="dxa"/>
          </w:tcPr>
          <w:p w:rsidR="00591602" w:rsidRPr="009E46AC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пәнінің мұғалімі </w:t>
            </w:r>
          </w:p>
        </w:tc>
        <w:tc>
          <w:tcPr>
            <w:tcW w:w="3544" w:type="dxa"/>
          </w:tcPr>
          <w:p w:rsidR="00591602" w:rsidRPr="00862890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Мадияр</w:t>
            </w:r>
          </w:p>
        </w:tc>
        <w:tc>
          <w:tcPr>
            <w:tcW w:w="2247" w:type="dxa"/>
          </w:tcPr>
          <w:p w:rsidR="00591602" w:rsidRDefault="00591602" w:rsidP="00DB6F42">
            <w:r w:rsidRPr="00A07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08-19.11.2021ж.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Жоламанова Жұлдыз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3544" w:type="dxa"/>
          </w:tcPr>
          <w:p w:rsidR="00591602" w:rsidRPr="003C1915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Ш.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Есенов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Каспий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технологиялар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инжиниринг </w:t>
            </w:r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Динбаева Бактыгуль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08.11-03.12.2021ж.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Жұмабай Ерлан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 тәрбиесі пәнінің мұғалімі</w:t>
            </w:r>
          </w:p>
        </w:tc>
        <w:tc>
          <w:tcPr>
            <w:tcW w:w="3544" w:type="dxa"/>
          </w:tcPr>
          <w:p w:rsidR="00591602" w:rsidRPr="003C1915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Ш.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Есенов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Каспий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технологиялар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инжиниринг </w:t>
            </w:r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 Жарылкаган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08-19.11.2021ж.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Таджибекова Динара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білім беру 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Исатаева Мерака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29.11-11.12.2021ж.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Джанибекова Жанна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білім беру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Ш.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Есенов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Каспий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мемлекеттік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технологиялар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инжиниринг </w:t>
            </w:r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Айтмамбетова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Алия 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29.11-10.12.2021ж.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Картбаева Арай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5В010900-Математика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Қазақ ұлттық қыздар педагогикалық университеті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Наренбаева Ибаш 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17.01-16.04.2022ж.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Кадырова Майра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5В011900-Шетел тілі: екі шетел тілі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М.Өтемісұлы атындағы  Батыс Қазақстан университеті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Канарова Бакыт 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24.01-16.04.2022ж.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Сабиева Роза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5В010900-Математика-физика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Қ.Жұбанов атындағы  Ақтөбе өңірлік университеті 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Конарова Айгул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24.01-25.03.2022ж.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Бегалин Нұр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және спорт</w:t>
            </w:r>
          </w:p>
        </w:tc>
        <w:tc>
          <w:tcPr>
            <w:tcW w:w="3544" w:type="dxa"/>
          </w:tcPr>
          <w:p w:rsidR="00591602" w:rsidRPr="00862890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Наукебаев Еркинбек</w:t>
            </w:r>
          </w:p>
        </w:tc>
        <w:tc>
          <w:tcPr>
            <w:tcW w:w="2247" w:type="dxa"/>
          </w:tcPr>
          <w:p w:rsidR="00591602" w:rsidRPr="00A073C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01.02-11.03.2022ж.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Русланов Елдос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және спорт</w:t>
            </w:r>
          </w:p>
        </w:tc>
        <w:tc>
          <w:tcPr>
            <w:tcW w:w="3544" w:type="dxa"/>
          </w:tcPr>
          <w:p w:rsidR="00591602" w:rsidRPr="00862890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6289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Кылышбаев Балтабай </w:t>
            </w:r>
          </w:p>
        </w:tc>
        <w:tc>
          <w:tcPr>
            <w:tcW w:w="2247" w:type="dxa"/>
          </w:tcPr>
          <w:p w:rsidR="00591602" w:rsidRPr="00A073C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01.02-11.03.2022ж.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 Жанғали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 тәрбиесі пәнінің мұғалімі 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Эминов Мурат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21.02.14.03.2022ж.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Аупалдаева Жадыра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 тәрбиесі пәнінің мұғалімі 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Багитова Асемай</w:t>
            </w:r>
          </w:p>
        </w:tc>
        <w:tc>
          <w:tcPr>
            <w:tcW w:w="2247" w:type="dxa"/>
          </w:tcPr>
          <w:p w:rsidR="00591602" w:rsidRDefault="00591602" w:rsidP="00DB6F42">
            <w:r w:rsidRPr="0017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21.02.14.03.2022ж.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Ізбергенова Гүлназ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 тәрбиесі пәнінің мұғалімі 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 Жарылкаган</w:t>
            </w:r>
          </w:p>
        </w:tc>
        <w:tc>
          <w:tcPr>
            <w:tcW w:w="2247" w:type="dxa"/>
          </w:tcPr>
          <w:p w:rsidR="00591602" w:rsidRDefault="00591602" w:rsidP="00DB6F42">
            <w:r w:rsidRPr="0017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21.02.14.03.2022ж.</w:t>
            </w:r>
          </w:p>
        </w:tc>
      </w:tr>
      <w:tr w:rsidR="00591602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Шамов Айдарбек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 тәрбиесі пәнінің мұғалімі </w:t>
            </w:r>
          </w:p>
        </w:tc>
        <w:tc>
          <w:tcPr>
            <w:tcW w:w="3544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«Каспий» педагогика және салалық  технологиялар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 Нурбек</w:t>
            </w:r>
          </w:p>
        </w:tc>
        <w:tc>
          <w:tcPr>
            <w:tcW w:w="2247" w:type="dxa"/>
          </w:tcPr>
          <w:p w:rsidR="00591602" w:rsidRDefault="00591602" w:rsidP="00DB6F42">
            <w:r w:rsidRPr="00172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21.02.14.03.2022ж.</w:t>
            </w:r>
          </w:p>
        </w:tc>
      </w:tr>
      <w:tr w:rsidR="00591602" w:rsidRPr="002D5C04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Ибадуллаев Алмаз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 тәрбиесі пәнінің мұғалімі</w:t>
            </w:r>
          </w:p>
        </w:tc>
        <w:tc>
          <w:tcPr>
            <w:tcW w:w="3544" w:type="dxa"/>
          </w:tcPr>
          <w:p w:rsidR="00591602" w:rsidRPr="003C1915" w:rsidRDefault="00591602" w:rsidP="00DB6F42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Ш.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Есенов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Каспий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технологиялар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инжиниринг </w:t>
            </w:r>
            <w:r w:rsidRPr="003C1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Наукебаев Еркинбек</w:t>
            </w:r>
          </w:p>
        </w:tc>
        <w:tc>
          <w:tcPr>
            <w:tcW w:w="2247" w:type="dxa"/>
          </w:tcPr>
          <w:p w:rsidR="00591602" w:rsidRPr="0017273A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03.05-24.06.2022ж.</w:t>
            </w:r>
          </w:p>
        </w:tc>
      </w:tr>
      <w:tr w:rsidR="00591602" w:rsidRPr="002D5C04" w:rsidTr="00DB6F42">
        <w:tc>
          <w:tcPr>
            <w:tcW w:w="529" w:type="dxa"/>
          </w:tcPr>
          <w:p w:rsidR="00591602" w:rsidRDefault="001F251D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498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Жолдасова Жадыра </w:t>
            </w:r>
          </w:p>
        </w:tc>
        <w:tc>
          <w:tcPr>
            <w:tcW w:w="4169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мұғалімі </w:t>
            </w:r>
          </w:p>
        </w:tc>
        <w:tc>
          <w:tcPr>
            <w:tcW w:w="3544" w:type="dxa"/>
          </w:tcPr>
          <w:p w:rsidR="00591602" w:rsidRPr="003C1915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Каспий өңірі «Болашақ» колледжі</w:t>
            </w:r>
          </w:p>
        </w:tc>
        <w:tc>
          <w:tcPr>
            <w:tcW w:w="2191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Туякбаева Мырзагуль</w:t>
            </w:r>
          </w:p>
        </w:tc>
        <w:tc>
          <w:tcPr>
            <w:tcW w:w="2247" w:type="dxa"/>
          </w:tcPr>
          <w:p w:rsidR="00591602" w:rsidRDefault="00591602" w:rsidP="00DB6F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04.05-14.06.2022ж.</w:t>
            </w:r>
          </w:p>
        </w:tc>
      </w:tr>
    </w:tbl>
    <w:p w:rsidR="00591602" w:rsidRPr="00067DAD" w:rsidRDefault="00591602" w:rsidP="00591602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591602" w:rsidRDefault="00591602" w:rsidP="00143E49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C211DC" w:rsidRDefault="004710CF" w:rsidP="00143E49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39EE9480" wp14:editId="3B673BB2">
            <wp:extent cx="8918369" cy="4762005"/>
            <wp:effectExtent l="0" t="0" r="16510" b="196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11DC" w:rsidRDefault="00C211DC" w:rsidP="00C211DC">
      <w:pPr>
        <w:tabs>
          <w:tab w:val="left" w:pos="6753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C211DC" w:rsidRDefault="00C211DC" w:rsidP="00C211DC">
      <w:pPr>
        <w:tabs>
          <w:tab w:val="left" w:pos="6753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211DC" w:rsidRPr="00C211DC" w:rsidRDefault="00C211DC" w:rsidP="00C211DC">
      <w:pPr>
        <w:tabs>
          <w:tab w:val="left" w:pos="6753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директоры:                                                С.Сарсенгалиев</w:t>
      </w:r>
    </w:p>
    <w:p w:rsidR="00C211DC" w:rsidRDefault="00C211DC" w:rsidP="00C211DC">
      <w:pPr>
        <w:tabs>
          <w:tab w:val="left" w:pos="675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211DC" w:rsidRPr="00C211DC" w:rsidRDefault="00C211DC" w:rsidP="00C211DC">
      <w:pPr>
        <w:tabs>
          <w:tab w:val="left" w:pos="675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C211DC" w:rsidRPr="00C211DC" w:rsidSect="00225AF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62"/>
    <w:rsid w:val="00021219"/>
    <w:rsid w:val="000267EE"/>
    <w:rsid w:val="00067DAD"/>
    <w:rsid w:val="000D38B0"/>
    <w:rsid w:val="000D51BE"/>
    <w:rsid w:val="00105DC1"/>
    <w:rsid w:val="00105DF5"/>
    <w:rsid w:val="00127A94"/>
    <w:rsid w:val="001429FB"/>
    <w:rsid w:val="00143E49"/>
    <w:rsid w:val="001671FB"/>
    <w:rsid w:val="001A1A7A"/>
    <w:rsid w:val="001C7992"/>
    <w:rsid w:val="001F251D"/>
    <w:rsid w:val="00225AFE"/>
    <w:rsid w:val="00237D88"/>
    <w:rsid w:val="0028176C"/>
    <w:rsid w:val="00282A6D"/>
    <w:rsid w:val="002831E7"/>
    <w:rsid w:val="00283891"/>
    <w:rsid w:val="002875BE"/>
    <w:rsid w:val="002D5C04"/>
    <w:rsid w:val="00360DE1"/>
    <w:rsid w:val="00362B41"/>
    <w:rsid w:val="003B0B3D"/>
    <w:rsid w:val="003C1915"/>
    <w:rsid w:val="00425093"/>
    <w:rsid w:val="00433F00"/>
    <w:rsid w:val="00441C21"/>
    <w:rsid w:val="004710CF"/>
    <w:rsid w:val="005626F8"/>
    <w:rsid w:val="00591602"/>
    <w:rsid w:val="00636451"/>
    <w:rsid w:val="0067543C"/>
    <w:rsid w:val="00691F62"/>
    <w:rsid w:val="006B20E5"/>
    <w:rsid w:val="006D03CB"/>
    <w:rsid w:val="006E095D"/>
    <w:rsid w:val="006F2CBE"/>
    <w:rsid w:val="00860F9D"/>
    <w:rsid w:val="008F72E2"/>
    <w:rsid w:val="009B2309"/>
    <w:rsid w:val="009F5BD5"/>
    <w:rsid w:val="00A96263"/>
    <w:rsid w:val="00AD599F"/>
    <w:rsid w:val="00B32D21"/>
    <w:rsid w:val="00B567A6"/>
    <w:rsid w:val="00BC553B"/>
    <w:rsid w:val="00C211DC"/>
    <w:rsid w:val="00C5122B"/>
    <w:rsid w:val="00C667D5"/>
    <w:rsid w:val="00CD1228"/>
    <w:rsid w:val="00CF143F"/>
    <w:rsid w:val="00D7226B"/>
    <w:rsid w:val="00DA42FC"/>
    <w:rsid w:val="00DB36EF"/>
    <w:rsid w:val="00DB567A"/>
    <w:rsid w:val="00EA6508"/>
    <w:rsid w:val="00F61C06"/>
    <w:rsid w:val="00F91144"/>
    <w:rsid w:val="00FA29FD"/>
    <w:rsid w:val="00FA33A7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415938282152416E-2"/>
          <c:y val="4.2866871370808378E-2"/>
          <c:w val="0.97758406171784762"/>
          <c:h val="0.4789681695193506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Лист1!$A$1:$A$14</c:f>
              <c:strCache>
                <c:ptCount val="14"/>
                <c:pt idx="0">
                  <c:v>Қазақ тілі</c:v>
                </c:pt>
                <c:pt idx="1">
                  <c:v>Орыс тілі</c:v>
                </c:pt>
                <c:pt idx="2">
                  <c:v>Шетел тілі</c:v>
                </c:pt>
                <c:pt idx="3">
                  <c:v>Дене тәрбиесі</c:v>
                </c:pt>
                <c:pt idx="4">
                  <c:v>Физика</c:v>
                </c:pt>
                <c:pt idx="5">
                  <c:v>Математика</c:v>
                </c:pt>
                <c:pt idx="6">
                  <c:v>Химия </c:v>
                </c:pt>
                <c:pt idx="7">
                  <c:v>Бастауыш сынып</c:v>
                </c:pt>
                <c:pt idx="8">
                  <c:v>М.Өтеміс атындағы унив</c:v>
                </c:pt>
                <c:pt idx="9">
                  <c:v>Х.Досмухаммедов атындағы унив</c:v>
                </c:pt>
                <c:pt idx="10">
                  <c:v>Ақтөбе гуманитарлық колледжі</c:v>
                </c:pt>
                <c:pt idx="11">
                  <c:v>Қазақ ҰҚПУ</c:v>
                </c:pt>
                <c:pt idx="12">
                  <c:v>Батыс Қазақстан ИТУ</c:v>
                </c:pt>
                <c:pt idx="13">
                  <c:v>Қ.Жұбанов атындағы Ақтөбе унив</c:v>
                </c:pt>
              </c:strCache>
            </c:strRef>
          </c:cat>
          <c:val>
            <c:numRef>
              <c:f>Лист1!$B$1:$B$14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7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842880"/>
        <c:axId val="167904000"/>
        <c:axId val="0"/>
      </c:bar3DChart>
      <c:catAx>
        <c:axId val="1648428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67904000"/>
        <c:crosses val="autoZero"/>
        <c:auto val="1"/>
        <c:lblAlgn val="ctr"/>
        <c:lblOffset val="100"/>
        <c:noMultiLvlLbl val="0"/>
      </c:catAx>
      <c:valAx>
        <c:axId val="16790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842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Лист1!$A$27:$A$40</c:f>
              <c:strCache>
                <c:ptCount val="14"/>
                <c:pt idx="0">
                  <c:v>Өзін-өзі тану</c:v>
                </c:pt>
                <c:pt idx="1">
                  <c:v>Орыс тілі</c:v>
                </c:pt>
                <c:pt idx="2">
                  <c:v>Шетел тілі</c:v>
                </c:pt>
                <c:pt idx="3">
                  <c:v>Дене тәрбиесі</c:v>
                </c:pt>
                <c:pt idx="4">
                  <c:v>Математика </c:v>
                </c:pt>
                <c:pt idx="5">
                  <c:v>Математика-физика</c:v>
                </c:pt>
                <c:pt idx="6">
                  <c:v>Информатика</c:v>
                </c:pt>
                <c:pt idx="7">
                  <c:v>Бастауыш сынып</c:v>
                </c:pt>
                <c:pt idx="8">
                  <c:v>М.Өтеміс атындағы унив</c:v>
                </c:pt>
                <c:pt idx="9">
                  <c:v>Ш.Есенов атындағы Каспий МТжИК</c:v>
                </c:pt>
                <c:pt idx="10">
                  <c:v>"Каспий" ПжСТК</c:v>
                </c:pt>
                <c:pt idx="11">
                  <c:v>Қазақ ҰҚПУ</c:v>
                </c:pt>
                <c:pt idx="12">
                  <c:v>"Болашақ" колледжі</c:v>
                </c:pt>
                <c:pt idx="13">
                  <c:v>Қ.Жұбанов атындағы Ақтөбе унив</c:v>
                </c:pt>
              </c:strCache>
            </c:strRef>
          </c:cat>
          <c:val>
            <c:numRef>
              <c:f>Лист1!$B$27:$B$40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13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5</c:v>
                </c:pt>
                <c:pt idx="8">
                  <c:v>1</c:v>
                </c:pt>
                <c:pt idx="9">
                  <c:v>4</c:v>
                </c:pt>
                <c:pt idx="10">
                  <c:v>18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599680"/>
        <c:axId val="164601216"/>
      </c:barChart>
      <c:catAx>
        <c:axId val="16459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4601216"/>
        <c:crosses val="autoZero"/>
        <c:auto val="1"/>
        <c:lblAlgn val="ctr"/>
        <c:lblOffset val="100"/>
        <c:noMultiLvlLbl val="0"/>
      </c:catAx>
      <c:valAx>
        <c:axId val="16460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599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2022-05-19T12:39:00Z</cp:lastPrinted>
  <dcterms:created xsi:type="dcterms:W3CDTF">2022-05-18T13:00:00Z</dcterms:created>
  <dcterms:modified xsi:type="dcterms:W3CDTF">2022-05-19T12:40:00Z</dcterms:modified>
</cp:coreProperties>
</file>